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691D" w14:textId="49F1304C" w:rsidR="00C0403B" w:rsidRDefault="00C0403B">
      <w:pPr>
        <w:rPr>
          <w:sz w:val="32"/>
          <w:szCs w:val="32"/>
          <w:u w:val="single"/>
        </w:rPr>
      </w:pPr>
      <w:r w:rsidRPr="00C0403B">
        <w:rPr>
          <w:sz w:val="32"/>
          <w:szCs w:val="32"/>
          <w:u w:val="single"/>
        </w:rPr>
        <w:t>Admin Assistant report</w:t>
      </w:r>
    </w:p>
    <w:p w14:paraId="7073A59D" w14:textId="7A8D990C" w:rsidR="000C6A96" w:rsidRPr="000C49F4" w:rsidRDefault="000C6A96" w:rsidP="000C6A96">
      <w:pPr>
        <w:spacing w:after="0" w:line="240" w:lineRule="auto"/>
      </w:pPr>
      <w:r w:rsidRPr="000C49F4">
        <w:t>8</w:t>
      </w:r>
      <w:r w:rsidRPr="000C49F4">
        <w:rPr>
          <w:vertAlign w:val="superscript"/>
        </w:rPr>
        <w:t>th</w:t>
      </w:r>
      <w:r w:rsidRPr="000C49F4">
        <w:t xml:space="preserve"> June Quotes obtained re 1100 </w:t>
      </w:r>
      <w:proofErr w:type="spellStart"/>
      <w:r w:rsidRPr="000C49F4">
        <w:t>lt</w:t>
      </w:r>
      <w:proofErr w:type="spellEnd"/>
      <w:r w:rsidRPr="000C49F4">
        <w:t xml:space="preserve"> recycling bin from Biffa and CDC</w:t>
      </w:r>
    </w:p>
    <w:p w14:paraId="2684960E" w14:textId="77777777" w:rsidR="000C6A96" w:rsidRDefault="000C6A96" w:rsidP="000C6A96">
      <w:pPr>
        <w:spacing w:after="0" w:line="240" w:lineRule="auto"/>
        <w:rPr>
          <w:sz w:val="24"/>
          <w:szCs w:val="24"/>
        </w:rPr>
      </w:pPr>
    </w:p>
    <w:p w14:paraId="4AA393C6" w14:textId="67D1E4D1" w:rsidR="000C6A96" w:rsidRPr="000C49F4" w:rsidRDefault="00C0403B" w:rsidP="000C6A96">
      <w:pPr>
        <w:spacing w:after="0" w:line="240" w:lineRule="auto"/>
      </w:pPr>
      <w:r w:rsidRPr="000C49F4">
        <w:t>14</w:t>
      </w:r>
      <w:r w:rsidR="00606379" w:rsidRPr="000C49F4">
        <w:t>/15</w:t>
      </w:r>
      <w:r w:rsidRPr="000C49F4">
        <w:t xml:space="preserve"> June 2022 Tr</w:t>
      </w:r>
      <w:r w:rsidR="00816882" w:rsidRPr="000C49F4">
        <w:t>ial</w:t>
      </w:r>
      <w:r w:rsidRPr="000C49F4">
        <w:t xml:space="preserve"> run of the s</w:t>
      </w:r>
      <w:r w:rsidR="00606379" w:rsidRPr="000C49F4">
        <w:t>tall</w:t>
      </w:r>
      <w:r w:rsidRPr="000C49F4">
        <w:t xml:space="preserve"> for Hotham Park – posters</w:t>
      </w:r>
      <w:r w:rsidR="00606379" w:rsidRPr="000C49F4">
        <w:t xml:space="preserve"> for stand, flyers</w:t>
      </w:r>
      <w:r w:rsidR="000C6A96" w:rsidRPr="000C49F4">
        <w:t>.</w:t>
      </w:r>
    </w:p>
    <w:p w14:paraId="587BC275" w14:textId="23DC3234" w:rsidR="00606379" w:rsidRPr="000C49F4" w:rsidRDefault="00606379">
      <w:r w:rsidRPr="000C49F4">
        <w:t xml:space="preserve">A3 posters </w:t>
      </w:r>
      <w:r w:rsidR="000C6A96" w:rsidRPr="000C49F4">
        <w:t>to be displayed in hall.</w:t>
      </w:r>
    </w:p>
    <w:p w14:paraId="517EAA04" w14:textId="0BBB613A" w:rsidR="00816882" w:rsidRPr="000C49F4" w:rsidRDefault="00816882">
      <w:r w:rsidRPr="000C49F4">
        <w:t>17</w:t>
      </w:r>
      <w:r w:rsidRPr="000C49F4">
        <w:rPr>
          <w:vertAlign w:val="superscript"/>
        </w:rPr>
        <w:t>th</w:t>
      </w:r>
      <w:r w:rsidRPr="000C49F4">
        <w:t xml:space="preserve"> June - Popped to Robin Hood Pub re Councillor Stand for October – unfortunately, they are no able to accommodate us.</w:t>
      </w:r>
    </w:p>
    <w:p w14:paraId="1EDFD3C3" w14:textId="1C8C0CE0" w:rsidR="00816882" w:rsidRPr="000C49F4" w:rsidRDefault="00816882">
      <w:r w:rsidRPr="000C49F4">
        <w:t>20</w:t>
      </w:r>
      <w:r w:rsidRPr="000C49F4">
        <w:rPr>
          <w:vertAlign w:val="superscript"/>
        </w:rPr>
        <w:t>th</w:t>
      </w:r>
      <w:r w:rsidRPr="000C49F4">
        <w:t xml:space="preserve"> June Produced Councillor stand A4 posters </w:t>
      </w:r>
    </w:p>
    <w:p w14:paraId="0114378D" w14:textId="4D65D8CF" w:rsidR="00474A57" w:rsidRDefault="00F4080A">
      <w:r>
        <w:rPr>
          <w:sz w:val="24"/>
          <w:szCs w:val="24"/>
        </w:rPr>
        <w:t>21</w:t>
      </w:r>
      <w:r w:rsidRPr="00F4080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Honey Bees is rear fascia board – local bee removal cannot help as specialist insurance needed so contacted Hampshire Bee Company Daren George 07778 141505 – awaiting reply.</w:t>
      </w:r>
      <w:r w:rsidR="007C0B3C">
        <w:rPr>
          <w:sz w:val="24"/>
          <w:szCs w:val="24"/>
        </w:rPr>
        <w:t xml:space="preserve"> </w:t>
      </w:r>
      <w:hyperlink r:id="rId4" w:history="1">
        <w:r w:rsidR="007C0B3C">
          <w:rPr>
            <w:rStyle w:val="Hyperlink"/>
          </w:rPr>
          <w:t>Bees in Buildings | British Beekeepers Association (bbka.org.uk)</w:t>
        </w:r>
      </w:hyperlink>
      <w:r w:rsidR="00474A57">
        <w:t xml:space="preserve">. As cost may need to be </w:t>
      </w:r>
      <w:r w:rsidR="00EC2D3D">
        <w:t>local pest company to remove.</w:t>
      </w:r>
      <w:r w:rsidR="003A679F">
        <w:t xml:space="preserve"> – </w:t>
      </w:r>
      <w:r w:rsidR="003A679F" w:rsidRPr="00D479EB">
        <w:rPr>
          <w:b/>
          <w:bCs/>
        </w:rPr>
        <w:t>update (4/7)–</w:t>
      </w:r>
      <w:r w:rsidR="003A679F">
        <w:t xml:space="preserve"> does not appear to be any bees etc entering the fascia board – Gary tasked to </w:t>
      </w:r>
      <w:r w:rsidR="00F155BD">
        <w:t>plug hole to prevent further nests etc.</w:t>
      </w:r>
    </w:p>
    <w:p w14:paraId="16777F5B" w14:textId="7E2EDDDA" w:rsidR="009130D4" w:rsidRDefault="009130D4">
      <w:r>
        <w:t>28</w:t>
      </w:r>
      <w:r w:rsidRPr="009130D4">
        <w:rPr>
          <w:vertAlign w:val="superscript"/>
        </w:rPr>
        <w:t>th</w:t>
      </w:r>
      <w:r>
        <w:t xml:space="preserve"> June Started initial training re </w:t>
      </w:r>
      <w:r w:rsidR="005616EF">
        <w:t xml:space="preserve">Introduction to </w:t>
      </w:r>
      <w:r>
        <w:t>Planning</w:t>
      </w:r>
      <w:r w:rsidR="005616EF">
        <w:t xml:space="preserve"> course – reviewed previous </w:t>
      </w:r>
      <w:proofErr w:type="spellStart"/>
      <w:r w:rsidR="005616EF">
        <w:t>powerpoint</w:t>
      </w:r>
      <w:proofErr w:type="spellEnd"/>
      <w:r w:rsidR="005616EF">
        <w:t xml:space="preserve"> slides</w:t>
      </w:r>
    </w:p>
    <w:p w14:paraId="6701F8D1" w14:textId="5F89CB8D" w:rsidR="000D240F" w:rsidRDefault="000D240F">
      <w:r>
        <w:t>29</w:t>
      </w:r>
      <w:r w:rsidRPr="000D240F">
        <w:rPr>
          <w:vertAlign w:val="superscript"/>
        </w:rPr>
        <w:t>th</w:t>
      </w:r>
      <w:r>
        <w:t xml:space="preserve"> June Created and ordered new business cards – order arriving </w:t>
      </w:r>
      <w:r w:rsidR="000C49F4">
        <w:t>around 14</w:t>
      </w:r>
      <w:r w:rsidR="000C49F4" w:rsidRPr="000C49F4">
        <w:rPr>
          <w:vertAlign w:val="superscript"/>
        </w:rPr>
        <w:t>th</w:t>
      </w:r>
      <w:r w:rsidR="000C49F4">
        <w:t xml:space="preserve"> July.</w:t>
      </w:r>
    </w:p>
    <w:p w14:paraId="7F4FC338" w14:textId="2C78ED39" w:rsidR="00C0056F" w:rsidRDefault="00C0056F">
      <w:r>
        <w:t>30</w:t>
      </w:r>
      <w:r w:rsidRPr="00C0056F">
        <w:rPr>
          <w:vertAlign w:val="superscript"/>
        </w:rPr>
        <w:t>th</w:t>
      </w:r>
      <w:r>
        <w:t xml:space="preserve"> June</w:t>
      </w:r>
      <w:r w:rsidR="00945D18">
        <w:t xml:space="preserve"> Informal</w:t>
      </w:r>
      <w:r>
        <w:t xml:space="preserve"> Meeting </w:t>
      </w:r>
      <w:r w:rsidR="00123FED">
        <w:t xml:space="preserve">re Community Action </w:t>
      </w:r>
      <w:r w:rsidR="00B9403C">
        <w:t>with Beth Parry - Arun and Chichester Food Par</w:t>
      </w:r>
      <w:r w:rsidR="00085595">
        <w:t xml:space="preserve">tnership Development Officer, and Sarah Smith </w:t>
      </w:r>
      <w:r w:rsidR="0004353C">
        <w:t>Community Engagement Officer</w:t>
      </w:r>
    </w:p>
    <w:p w14:paraId="36315C34" w14:textId="231B947A" w:rsidR="00841413" w:rsidRDefault="00F55A28">
      <w:r>
        <w:t>4</w:t>
      </w:r>
      <w:r w:rsidRPr="00F55A28">
        <w:rPr>
          <w:vertAlign w:val="superscript"/>
        </w:rPr>
        <w:t>th</w:t>
      </w:r>
      <w:r>
        <w:t xml:space="preserve"> July Created Posters/flyers for </w:t>
      </w:r>
      <w:r w:rsidR="003A679F">
        <w:t xml:space="preserve">Summer play schemes </w:t>
      </w:r>
    </w:p>
    <w:p w14:paraId="741BD1B3" w14:textId="152CBE68" w:rsidR="006E48EB" w:rsidRDefault="00F53316">
      <w:r>
        <w:t>4</w:t>
      </w:r>
      <w:r w:rsidRPr="00F53316">
        <w:rPr>
          <w:vertAlign w:val="superscript"/>
        </w:rPr>
        <w:t>th</w:t>
      </w:r>
      <w:r>
        <w:t xml:space="preserve"> July Prepared letters to go to Wilko &amp; Co-op re request for donations for Summer Play Scheme/Fresh Food for </w:t>
      </w:r>
      <w:r w:rsidR="008633A5">
        <w:t xml:space="preserve">Bognor and </w:t>
      </w:r>
      <w:proofErr w:type="spellStart"/>
      <w:r w:rsidR="008633A5">
        <w:t>Bersted</w:t>
      </w:r>
      <w:proofErr w:type="spellEnd"/>
      <w:r w:rsidR="008633A5">
        <w:t xml:space="preserve"> Families.</w:t>
      </w:r>
    </w:p>
    <w:p w14:paraId="709156D2" w14:textId="54BBB926" w:rsidR="009B53CD" w:rsidRDefault="007342D4">
      <w:r>
        <w:t>11</w:t>
      </w:r>
      <w:r w:rsidRPr="007342D4">
        <w:rPr>
          <w:vertAlign w:val="superscript"/>
        </w:rPr>
        <w:t>th</w:t>
      </w:r>
      <w:r>
        <w:t xml:space="preserve"> July Prepared small flyer for councillors to distribute</w:t>
      </w:r>
      <w:r w:rsidR="0060766A">
        <w:t xml:space="preserve"> advertising Councillor Stand on 26</w:t>
      </w:r>
      <w:r w:rsidR="0060766A" w:rsidRPr="0060766A">
        <w:rPr>
          <w:vertAlign w:val="superscript"/>
        </w:rPr>
        <w:t>th</w:t>
      </w:r>
      <w:r w:rsidR="0060766A">
        <w:t xml:space="preserve"> July and Litter picking schedule.</w:t>
      </w:r>
    </w:p>
    <w:p w14:paraId="5B59B62B" w14:textId="5ED45949" w:rsidR="007F5AF8" w:rsidRPr="00474A57" w:rsidRDefault="000C49F4">
      <w:r>
        <w:t xml:space="preserve">Ongoing </w:t>
      </w:r>
      <w:r w:rsidR="00D479EB">
        <w:t>i</w:t>
      </w:r>
      <w:r w:rsidR="00D479EB" w:rsidRPr="007F5AF8">
        <w:t>n-house</w:t>
      </w:r>
      <w:r w:rsidR="007F5AF8" w:rsidRPr="007F5AF8">
        <w:t xml:space="preserve"> training with the Clerk and Admin Assistant (website, </w:t>
      </w:r>
      <w:proofErr w:type="spellStart"/>
      <w:r w:rsidR="007F5AF8" w:rsidRPr="007F5AF8">
        <w:t>quickbooks</w:t>
      </w:r>
      <w:proofErr w:type="spellEnd"/>
      <w:r w:rsidR="007F5AF8" w:rsidRPr="007F5AF8">
        <w:t>, bookings). </w:t>
      </w:r>
    </w:p>
    <w:p w14:paraId="7579B4D1" w14:textId="77777777" w:rsidR="000C6A96" w:rsidRDefault="000C6A96">
      <w:pPr>
        <w:rPr>
          <w:sz w:val="24"/>
          <w:szCs w:val="24"/>
        </w:rPr>
      </w:pPr>
    </w:p>
    <w:p w14:paraId="0A2D84FC" w14:textId="77777777" w:rsidR="00606379" w:rsidRPr="00C0403B" w:rsidRDefault="00606379">
      <w:pPr>
        <w:rPr>
          <w:sz w:val="24"/>
          <w:szCs w:val="24"/>
        </w:rPr>
      </w:pPr>
    </w:p>
    <w:sectPr w:rsidR="00606379" w:rsidRPr="00C0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3B"/>
    <w:rsid w:val="0004353C"/>
    <w:rsid w:val="00085595"/>
    <w:rsid w:val="000C49F4"/>
    <w:rsid w:val="000C6A96"/>
    <w:rsid w:val="000D240F"/>
    <w:rsid w:val="00123FED"/>
    <w:rsid w:val="003A679F"/>
    <w:rsid w:val="003C0ED0"/>
    <w:rsid w:val="00474A57"/>
    <w:rsid w:val="005616EF"/>
    <w:rsid w:val="00606379"/>
    <w:rsid w:val="0060766A"/>
    <w:rsid w:val="006E48EB"/>
    <w:rsid w:val="007342D4"/>
    <w:rsid w:val="007C0B3C"/>
    <w:rsid w:val="007F5AF8"/>
    <w:rsid w:val="00816882"/>
    <w:rsid w:val="00841413"/>
    <w:rsid w:val="008633A5"/>
    <w:rsid w:val="009130D4"/>
    <w:rsid w:val="00945D18"/>
    <w:rsid w:val="009B53CD"/>
    <w:rsid w:val="00B9403C"/>
    <w:rsid w:val="00C0056F"/>
    <w:rsid w:val="00C0403B"/>
    <w:rsid w:val="00D479EB"/>
    <w:rsid w:val="00EC2D3D"/>
    <w:rsid w:val="00EE346E"/>
    <w:rsid w:val="00F155BD"/>
    <w:rsid w:val="00F4080A"/>
    <w:rsid w:val="00F53316"/>
    <w:rsid w:val="00F5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95BD"/>
  <w15:chartTrackingRefBased/>
  <w15:docId w15:val="{A5E948AD-3C26-46DD-9992-0F7CDF1E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ka.org.uk/bees-in-buil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26</cp:revision>
  <dcterms:created xsi:type="dcterms:W3CDTF">2022-06-21T10:38:00Z</dcterms:created>
  <dcterms:modified xsi:type="dcterms:W3CDTF">2022-07-12T09:12:00Z</dcterms:modified>
</cp:coreProperties>
</file>