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CBF8" w14:textId="4A7BE054" w:rsidR="00845F86" w:rsidRDefault="005A2A9A" w:rsidP="00A66888">
      <w:pPr>
        <w:jc w:val="center"/>
        <w:rPr>
          <w:rFonts w:ascii="Broadway" w:hAnsi="Broadway"/>
          <w:b/>
          <w:sz w:val="48"/>
          <w:szCs w:val="48"/>
        </w:rPr>
      </w:pPr>
      <w:r>
        <w:rPr>
          <w:rFonts w:ascii="Broadway" w:hAnsi="Broadway"/>
          <w:b/>
          <w:sz w:val="48"/>
          <w:szCs w:val="48"/>
        </w:rPr>
        <w:t>Allotment waiting List</w:t>
      </w:r>
    </w:p>
    <w:p w14:paraId="0D59E184" w14:textId="77777777" w:rsidR="00F66617" w:rsidRPr="00F26D5A" w:rsidRDefault="00F66617" w:rsidP="00A66888">
      <w:pPr>
        <w:jc w:val="center"/>
        <w:rPr>
          <w:rFonts w:ascii="Showcard Gothic" w:hAnsi="Showcard Gothic"/>
          <w:b/>
          <w:bCs/>
          <w:sz w:val="32"/>
          <w:szCs w:val="32"/>
        </w:rPr>
      </w:pPr>
    </w:p>
    <w:p w14:paraId="155E1728" w14:textId="77777777" w:rsidR="00845F86" w:rsidRPr="003818ED" w:rsidRDefault="00845F86">
      <w:pPr>
        <w:rPr>
          <w:sz w:val="28"/>
          <w:szCs w:val="28"/>
        </w:rPr>
      </w:pPr>
      <w:r w:rsidRPr="003818ED">
        <w:rPr>
          <w:sz w:val="28"/>
          <w:szCs w:val="28"/>
        </w:rPr>
        <w:t>Bersted Parish Council, Chalcraft Lane, North Bersted PO</w:t>
      </w:r>
      <w:r w:rsidR="0018218F">
        <w:rPr>
          <w:sz w:val="28"/>
          <w:szCs w:val="28"/>
        </w:rPr>
        <w:t>21 5TU</w:t>
      </w:r>
    </w:p>
    <w:p w14:paraId="55AB183F" w14:textId="678CF3F1" w:rsidR="00845F86" w:rsidRDefault="00D67038">
      <w:r>
        <w:t xml:space="preserve">Tel 01243 842221 – Email </w:t>
      </w:r>
      <w:hyperlink r:id="rId8" w:history="1">
        <w:r w:rsidR="005A2A9A" w:rsidRPr="00A26923">
          <w:rPr>
            <w:rStyle w:val="Hyperlink"/>
          </w:rPr>
          <w:t>clerk@bersted-pc.gov.uk</w:t>
        </w:r>
      </w:hyperlink>
    </w:p>
    <w:p w14:paraId="58DB9D30" w14:textId="77777777" w:rsidR="00D67038" w:rsidRDefault="00D67038"/>
    <w:p w14:paraId="1FCE0400" w14:textId="70C4C683" w:rsidR="00845F86" w:rsidRPr="00B91B7E" w:rsidRDefault="00E20B88" w:rsidP="00B91BFA">
      <w:pPr>
        <w:jc w:val="center"/>
        <w:rPr>
          <w:rFonts w:ascii="Showcard Gothic" w:hAnsi="Showcard Gothic"/>
          <w:color w:val="FF0000"/>
          <w:sz w:val="36"/>
          <w:szCs w:val="36"/>
          <w:u w:val="single"/>
        </w:rPr>
      </w:pPr>
      <w:r>
        <w:rPr>
          <w:rFonts w:ascii="Showcard Gothic" w:hAnsi="Showcard Gothic"/>
          <w:color w:val="FF0000"/>
          <w:sz w:val="36"/>
          <w:szCs w:val="36"/>
          <w:u w:val="single"/>
        </w:rPr>
        <w:t>Request for allotments</w:t>
      </w:r>
    </w:p>
    <w:p w14:paraId="3D7C490B" w14:textId="77777777" w:rsidR="00845F86" w:rsidRDefault="00845F86"/>
    <w:tbl>
      <w:tblPr>
        <w:tblStyle w:val="TableGrid"/>
        <w:tblW w:w="8396" w:type="dxa"/>
        <w:tblLook w:val="01E0" w:firstRow="1" w:lastRow="1" w:firstColumn="1" w:lastColumn="1" w:noHBand="0" w:noVBand="0"/>
      </w:tblPr>
      <w:tblGrid>
        <w:gridCol w:w="2984"/>
        <w:gridCol w:w="5412"/>
      </w:tblGrid>
      <w:tr w:rsidR="00845F86" w14:paraId="57C26DC7" w14:textId="77777777" w:rsidTr="00EF4556">
        <w:trPr>
          <w:trHeight w:val="713"/>
        </w:trPr>
        <w:tc>
          <w:tcPr>
            <w:tcW w:w="2984" w:type="dxa"/>
          </w:tcPr>
          <w:p w14:paraId="7C4B849B" w14:textId="6C5C427E" w:rsidR="00B91BFA" w:rsidRPr="003818ED" w:rsidRDefault="00D11C3A">
            <w:pPr>
              <w:rPr>
                <w:b/>
              </w:rPr>
            </w:pPr>
            <w:r w:rsidRPr="003818ED">
              <w:rPr>
                <w:b/>
              </w:rPr>
              <w:t xml:space="preserve">NAME </w:t>
            </w:r>
          </w:p>
        </w:tc>
        <w:tc>
          <w:tcPr>
            <w:tcW w:w="5412" w:type="dxa"/>
          </w:tcPr>
          <w:p w14:paraId="782B2F08" w14:textId="77777777" w:rsidR="00845F86" w:rsidRDefault="00845F86"/>
          <w:p w14:paraId="2BB84882" w14:textId="77777777" w:rsidR="00845F86" w:rsidRDefault="00845F86"/>
        </w:tc>
      </w:tr>
      <w:tr w:rsidR="00D11C3A" w14:paraId="3EE20B91" w14:textId="77777777" w:rsidTr="00EF4556">
        <w:trPr>
          <w:trHeight w:val="873"/>
        </w:trPr>
        <w:tc>
          <w:tcPr>
            <w:tcW w:w="2984" w:type="dxa"/>
          </w:tcPr>
          <w:p w14:paraId="58FA613B" w14:textId="77777777" w:rsidR="00D11C3A" w:rsidRPr="003818ED" w:rsidRDefault="00D11C3A">
            <w:pPr>
              <w:rPr>
                <w:b/>
              </w:rPr>
            </w:pPr>
            <w:r w:rsidRPr="003818ED">
              <w:rPr>
                <w:b/>
              </w:rPr>
              <w:t>ADDRESS</w:t>
            </w:r>
          </w:p>
        </w:tc>
        <w:tc>
          <w:tcPr>
            <w:tcW w:w="5412" w:type="dxa"/>
          </w:tcPr>
          <w:p w14:paraId="1870EA87" w14:textId="77777777" w:rsidR="00D11C3A" w:rsidRDefault="00D11C3A"/>
        </w:tc>
      </w:tr>
      <w:tr w:rsidR="00D11C3A" w14:paraId="1152E8D5" w14:textId="77777777" w:rsidTr="00EF4556">
        <w:trPr>
          <w:trHeight w:val="873"/>
        </w:trPr>
        <w:tc>
          <w:tcPr>
            <w:tcW w:w="8396" w:type="dxa"/>
            <w:gridSpan w:val="2"/>
          </w:tcPr>
          <w:p w14:paraId="00E2A14E" w14:textId="77777777" w:rsidR="00D11C3A" w:rsidRPr="001501FE" w:rsidRDefault="00C719B0">
            <w:pPr>
              <w:rPr>
                <w:b/>
              </w:rPr>
            </w:pPr>
            <w:r>
              <w:t xml:space="preserve">                                                                                                  </w:t>
            </w:r>
            <w:r w:rsidRPr="001501FE">
              <w:rPr>
                <w:b/>
              </w:rPr>
              <w:t>Post Code:</w:t>
            </w:r>
          </w:p>
        </w:tc>
      </w:tr>
      <w:tr w:rsidR="00D11C3A" w14:paraId="5A7CE181" w14:textId="77777777" w:rsidTr="00EF4556">
        <w:trPr>
          <w:trHeight w:val="873"/>
        </w:trPr>
        <w:tc>
          <w:tcPr>
            <w:tcW w:w="2984" w:type="dxa"/>
          </w:tcPr>
          <w:p w14:paraId="34BAEF66" w14:textId="77777777" w:rsidR="00D11C3A" w:rsidRPr="003818ED" w:rsidRDefault="00D11C3A">
            <w:pPr>
              <w:rPr>
                <w:b/>
              </w:rPr>
            </w:pPr>
            <w:r w:rsidRPr="003818ED">
              <w:rPr>
                <w:b/>
              </w:rPr>
              <w:t>TELEPHONE NO:</w:t>
            </w:r>
          </w:p>
        </w:tc>
        <w:tc>
          <w:tcPr>
            <w:tcW w:w="5412" w:type="dxa"/>
          </w:tcPr>
          <w:p w14:paraId="027EEDFE" w14:textId="77777777" w:rsidR="00D11C3A" w:rsidRDefault="00D11C3A"/>
        </w:tc>
      </w:tr>
      <w:tr w:rsidR="00D11C3A" w14:paraId="2E327897" w14:textId="77777777" w:rsidTr="00EF4556">
        <w:trPr>
          <w:trHeight w:val="873"/>
        </w:trPr>
        <w:tc>
          <w:tcPr>
            <w:tcW w:w="2984" w:type="dxa"/>
          </w:tcPr>
          <w:p w14:paraId="03E40B37" w14:textId="77777777" w:rsidR="00D11C3A" w:rsidRPr="003818ED" w:rsidRDefault="00D11C3A">
            <w:pPr>
              <w:rPr>
                <w:b/>
              </w:rPr>
            </w:pPr>
            <w:r w:rsidRPr="003818ED">
              <w:rPr>
                <w:b/>
              </w:rPr>
              <w:t>EMAIL</w:t>
            </w:r>
          </w:p>
        </w:tc>
        <w:tc>
          <w:tcPr>
            <w:tcW w:w="5412" w:type="dxa"/>
          </w:tcPr>
          <w:p w14:paraId="5E8EFAA5" w14:textId="77777777" w:rsidR="00D11C3A" w:rsidRDefault="00D11C3A"/>
        </w:tc>
      </w:tr>
      <w:tr w:rsidR="00D11C3A" w14:paraId="1C581B67" w14:textId="77777777" w:rsidTr="00EF4556">
        <w:trPr>
          <w:trHeight w:val="873"/>
        </w:trPr>
        <w:tc>
          <w:tcPr>
            <w:tcW w:w="2984" w:type="dxa"/>
          </w:tcPr>
          <w:p w14:paraId="6148FADE" w14:textId="0FF7C80D" w:rsidR="00D11C3A" w:rsidRPr="003818ED" w:rsidRDefault="00E20B88">
            <w:pPr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C43B21">
              <w:rPr>
                <w:b/>
              </w:rPr>
              <w:t xml:space="preserve">plots </w:t>
            </w:r>
            <w:r w:rsidR="00EF4556">
              <w:rPr>
                <w:b/>
              </w:rPr>
              <w:t>required</w:t>
            </w:r>
          </w:p>
        </w:tc>
        <w:tc>
          <w:tcPr>
            <w:tcW w:w="5412" w:type="dxa"/>
          </w:tcPr>
          <w:p w14:paraId="47CCF176" w14:textId="77777777" w:rsidR="00D11C3A" w:rsidRDefault="00D11C3A"/>
        </w:tc>
      </w:tr>
      <w:tr w:rsidR="003818ED" w14:paraId="35DCAA62" w14:textId="77777777" w:rsidTr="00EF4556">
        <w:trPr>
          <w:trHeight w:val="873"/>
        </w:trPr>
        <w:tc>
          <w:tcPr>
            <w:tcW w:w="2984" w:type="dxa"/>
          </w:tcPr>
          <w:p w14:paraId="7B200898" w14:textId="67714EDA" w:rsidR="003818ED" w:rsidRPr="003818ED" w:rsidRDefault="003818ED">
            <w:pPr>
              <w:rPr>
                <w:b/>
              </w:rPr>
            </w:pPr>
          </w:p>
        </w:tc>
        <w:tc>
          <w:tcPr>
            <w:tcW w:w="5412" w:type="dxa"/>
          </w:tcPr>
          <w:p w14:paraId="0FB1DFA0" w14:textId="00EAEF6B" w:rsidR="003818ED" w:rsidRDefault="003818ED"/>
        </w:tc>
      </w:tr>
    </w:tbl>
    <w:p w14:paraId="7945662F" w14:textId="77777777" w:rsidR="00B45812" w:rsidRDefault="00B45812" w:rsidP="00E20B88"/>
    <w:sectPr w:rsidR="00B45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27BC8"/>
    <w:multiLevelType w:val="hybridMultilevel"/>
    <w:tmpl w:val="77C8BB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743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86"/>
    <w:rsid w:val="001156BD"/>
    <w:rsid w:val="00132E33"/>
    <w:rsid w:val="001501FE"/>
    <w:rsid w:val="0015082E"/>
    <w:rsid w:val="0018218F"/>
    <w:rsid w:val="002B2EED"/>
    <w:rsid w:val="00332CD3"/>
    <w:rsid w:val="003818ED"/>
    <w:rsid w:val="003F03AB"/>
    <w:rsid w:val="005A0C91"/>
    <w:rsid w:val="005A2A9A"/>
    <w:rsid w:val="00601D24"/>
    <w:rsid w:val="006D477F"/>
    <w:rsid w:val="006E0D09"/>
    <w:rsid w:val="007037BD"/>
    <w:rsid w:val="007B75D8"/>
    <w:rsid w:val="00845F86"/>
    <w:rsid w:val="00882845"/>
    <w:rsid w:val="0088376C"/>
    <w:rsid w:val="0089168D"/>
    <w:rsid w:val="00985F92"/>
    <w:rsid w:val="00A66888"/>
    <w:rsid w:val="00B45812"/>
    <w:rsid w:val="00B91B7E"/>
    <w:rsid w:val="00B91BFA"/>
    <w:rsid w:val="00BE260D"/>
    <w:rsid w:val="00C43B21"/>
    <w:rsid w:val="00C719B0"/>
    <w:rsid w:val="00C84E7C"/>
    <w:rsid w:val="00D11C3A"/>
    <w:rsid w:val="00D67038"/>
    <w:rsid w:val="00E20B88"/>
    <w:rsid w:val="00EF4556"/>
    <w:rsid w:val="00F17EA9"/>
    <w:rsid w:val="00F26D5A"/>
    <w:rsid w:val="00F66617"/>
    <w:rsid w:val="00FA347F"/>
    <w:rsid w:val="12CED2BB"/>
    <w:rsid w:val="522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2CF86"/>
  <w15:chartTrackingRefBased/>
  <w15:docId w15:val="{91ED4B09-E598-419A-B5B7-3A31E5D6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67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ersted-p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F676A5AC7C4AB614942F5704EB70" ma:contentTypeVersion="10" ma:contentTypeDescription="Create a new document." ma:contentTypeScope="" ma:versionID="4026184d665b8222b30aec61396c92cb">
  <xsd:schema xmlns:xsd="http://www.w3.org/2001/XMLSchema" xmlns:xs="http://www.w3.org/2001/XMLSchema" xmlns:p="http://schemas.microsoft.com/office/2006/metadata/properties" xmlns:ns2="18cd5fd6-a992-4a75-9c41-5319443f11f6" xmlns:ns3="60a27266-79f2-4879-bb29-2e5a5c62187e" targetNamespace="http://schemas.microsoft.com/office/2006/metadata/properties" ma:root="true" ma:fieldsID="fd4f8cab2efcd9a311c4c0d5def74879" ns2:_="" ns3:_="">
    <xsd:import namespace="18cd5fd6-a992-4a75-9c41-5319443f11f6"/>
    <xsd:import namespace="60a27266-79f2-4879-bb29-2e5a5c621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fd6-a992-4a75-9c41-5319443f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7266-79f2-4879-bb29-2e5a5c62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FFAE5-B76A-465C-B6E7-55B4628E8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01424-C25B-4E42-8926-F5C73130B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fd6-a992-4a75-9c41-5319443f11f6"/>
    <ds:schemaRef ds:uri="60a27266-79f2-4879-bb29-2e5a5c621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E85A9-CA16-429A-B096-BE01CCAC49FE}">
  <ds:schemaRefs>
    <ds:schemaRef ds:uri="60a27266-79f2-4879-bb29-2e5a5c62187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18cd5fd6-a992-4a75-9c41-5319443f11f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361</Characters>
  <Application>Microsoft Office Word</Application>
  <DocSecurity>4</DocSecurity>
  <Lines>3</Lines>
  <Paragraphs>1</Paragraphs>
  <ScaleCrop>false</ScaleCrop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BERSTED SHOW</dc:title>
  <dc:subject/>
  <dc:creator>HP</dc:creator>
  <cp:keywords/>
  <dc:description/>
  <cp:lastModifiedBy>Clerk</cp:lastModifiedBy>
  <cp:revision>2</cp:revision>
  <cp:lastPrinted>2021-09-03T09:25:00Z</cp:lastPrinted>
  <dcterms:created xsi:type="dcterms:W3CDTF">2022-05-04T09:50:00Z</dcterms:created>
  <dcterms:modified xsi:type="dcterms:W3CDTF">2022-05-04T09:50:00Z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0x0101001C7EF676A5AC7C4AB614942F5704EB70</vt:lpwstr>
  </property>
</Properties>
</file>