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39F8C" w14:textId="03935480" w:rsidR="00701AD8" w:rsidRDefault="00701AD8" w:rsidP="00701AD8">
      <w:pPr>
        <w:rPr>
          <w:rFonts w:ascii="Verdana" w:hAnsi="Verdana" w:cs="Verdana"/>
          <w:sz w:val="17"/>
          <w:szCs w:val="17"/>
        </w:rPr>
      </w:pPr>
      <w:r w:rsidRPr="00607658">
        <w:rPr>
          <w:rFonts w:ascii="Verdana" w:hAnsi="Verdana" w:cs="Verdana"/>
          <w:sz w:val="17"/>
          <w:szCs w:val="17"/>
        </w:rPr>
        <w:t>Bersted Parish Council – report</w:t>
      </w:r>
    </w:p>
    <w:p w14:paraId="461D6DD8" w14:textId="720BCBE9" w:rsidR="00744B4D" w:rsidRDefault="00744B4D" w:rsidP="00701AD8">
      <w:pPr>
        <w:rPr>
          <w:rFonts w:ascii="Verdana" w:hAnsi="Verdana" w:cs="Verdana"/>
          <w:sz w:val="17"/>
          <w:szCs w:val="17"/>
        </w:rPr>
      </w:pPr>
    </w:p>
    <w:p w14:paraId="499A9EAF" w14:textId="77777777" w:rsidR="00744B4D" w:rsidRPr="00607658" w:rsidRDefault="00744B4D" w:rsidP="00701AD8">
      <w:pPr>
        <w:rPr>
          <w:rFonts w:ascii="Verdana" w:hAnsi="Verdana" w:cs="Verdana"/>
          <w:sz w:val="17"/>
          <w:szCs w:val="17"/>
        </w:rPr>
      </w:pPr>
    </w:p>
    <w:p w14:paraId="0CBAB16C" w14:textId="792D5443" w:rsidR="00701AD8" w:rsidRDefault="007B53C7" w:rsidP="00701AD8">
      <w:r w:rsidRPr="00607658">
        <w:rPr>
          <w:rFonts w:ascii="Verdana" w:hAnsi="Verdana" w:cs="Verdana"/>
          <w:sz w:val="17"/>
          <w:szCs w:val="17"/>
        </w:rPr>
        <w:t xml:space="preserve">June’s </w:t>
      </w:r>
      <w:r w:rsidRPr="00646488">
        <w:rPr>
          <w:rFonts w:ascii="Verdana" w:hAnsi="Verdana" w:cs="Verdana"/>
          <w:sz w:val="17"/>
          <w:szCs w:val="17"/>
        </w:rPr>
        <w:t>Environment and Communities Scrutiny Committee</w:t>
      </w:r>
      <w:r>
        <w:rPr>
          <w:rFonts w:ascii="Verdana" w:hAnsi="Verdana" w:cs="Verdana"/>
          <w:sz w:val="17"/>
          <w:szCs w:val="17"/>
        </w:rPr>
        <w:t xml:space="preserve"> had little </w:t>
      </w:r>
      <w:r w:rsidR="00607658">
        <w:rPr>
          <w:rFonts w:ascii="Verdana" w:hAnsi="Verdana" w:cs="Verdana"/>
          <w:sz w:val="17"/>
          <w:szCs w:val="17"/>
        </w:rPr>
        <w:t>business</w:t>
      </w:r>
      <w:r w:rsidR="00525A48">
        <w:rPr>
          <w:rFonts w:ascii="Verdana" w:hAnsi="Verdana" w:cs="Verdana"/>
          <w:sz w:val="17"/>
          <w:szCs w:val="17"/>
        </w:rPr>
        <w:t xml:space="preserve"> as the first meeting </w:t>
      </w:r>
      <w:r w:rsidR="007C72DC">
        <w:rPr>
          <w:rFonts w:ascii="Verdana" w:hAnsi="Verdana" w:cs="Verdana"/>
          <w:sz w:val="17"/>
          <w:szCs w:val="17"/>
        </w:rPr>
        <w:t>of this new council. Next meeting is in October.</w:t>
      </w:r>
    </w:p>
    <w:p w14:paraId="71352465" w14:textId="0EE952A5" w:rsidR="00701AD8" w:rsidRPr="0056125F" w:rsidRDefault="007C72DC" w:rsidP="00701AD8">
      <w:p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Expected i</w:t>
      </w:r>
      <w:r w:rsidR="00A224DB" w:rsidRPr="00646488">
        <w:rPr>
          <w:rFonts w:ascii="Verdana" w:hAnsi="Verdana" w:cs="Verdana"/>
          <w:sz w:val="17"/>
          <w:szCs w:val="17"/>
        </w:rPr>
        <w:t>tem</w:t>
      </w:r>
      <w:r>
        <w:rPr>
          <w:rFonts w:ascii="Verdana" w:hAnsi="Verdana" w:cs="Verdana"/>
          <w:sz w:val="17"/>
          <w:szCs w:val="17"/>
        </w:rPr>
        <w:t>s</w:t>
      </w:r>
      <w:r w:rsidR="00A224DB" w:rsidRPr="00646488">
        <w:rPr>
          <w:rFonts w:ascii="Verdana" w:hAnsi="Verdana" w:cs="Verdana"/>
          <w:sz w:val="17"/>
          <w:szCs w:val="17"/>
        </w:rPr>
        <w:t xml:space="preserve"> for October’s Environment and Communities Scrutiny Committee</w:t>
      </w:r>
      <w:r>
        <w:rPr>
          <w:rFonts w:ascii="Verdana" w:hAnsi="Verdana" w:cs="Verdana"/>
          <w:sz w:val="17"/>
          <w:szCs w:val="17"/>
        </w:rPr>
        <w:t xml:space="preserve"> </w:t>
      </w:r>
      <w:proofErr w:type="gramStart"/>
      <w:r>
        <w:rPr>
          <w:rFonts w:ascii="Verdana" w:hAnsi="Verdana" w:cs="Verdana"/>
          <w:sz w:val="17"/>
          <w:szCs w:val="17"/>
        </w:rPr>
        <w:t>include</w:t>
      </w:r>
      <w:r w:rsidR="00701AD8" w:rsidRPr="0056125F">
        <w:rPr>
          <w:rFonts w:ascii="Verdana" w:hAnsi="Verdana" w:cs="Verdana"/>
          <w:sz w:val="17"/>
          <w:szCs w:val="17"/>
        </w:rPr>
        <w:t>:-</w:t>
      </w:r>
      <w:proofErr w:type="gramEnd"/>
    </w:p>
    <w:p w14:paraId="4E4461F2" w14:textId="77777777" w:rsidR="0036479C" w:rsidRDefault="00C77DED" w:rsidP="00C7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36479C">
        <w:rPr>
          <w:rFonts w:ascii="Verdana" w:hAnsi="Verdana" w:cs="Verdana"/>
          <w:sz w:val="17"/>
          <w:szCs w:val="17"/>
        </w:rPr>
        <w:t>Walking and Cycling Strategy</w:t>
      </w:r>
      <w:r w:rsidR="00562B97" w:rsidRPr="0036479C">
        <w:rPr>
          <w:rFonts w:ascii="Verdana" w:hAnsi="Verdana" w:cs="Verdana"/>
          <w:sz w:val="17"/>
          <w:szCs w:val="17"/>
        </w:rPr>
        <w:t xml:space="preserve"> </w:t>
      </w:r>
      <w:r w:rsidRPr="0036479C">
        <w:rPr>
          <w:rFonts w:ascii="Verdana" w:hAnsi="Verdana" w:cs="Verdana"/>
          <w:sz w:val="17"/>
          <w:szCs w:val="17"/>
        </w:rPr>
        <w:t>Review</w:t>
      </w:r>
    </w:p>
    <w:p w14:paraId="5698B81C" w14:textId="77777777" w:rsidR="0036479C" w:rsidRDefault="00C77DED" w:rsidP="00C7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36479C">
        <w:rPr>
          <w:rFonts w:ascii="Verdana" w:hAnsi="Verdana" w:cs="Verdana"/>
          <w:sz w:val="17"/>
          <w:szCs w:val="17"/>
        </w:rPr>
        <w:t>2030 Energy Strategy</w:t>
      </w:r>
    </w:p>
    <w:p w14:paraId="3840EAE0" w14:textId="77777777" w:rsidR="0036479C" w:rsidRDefault="00C77DED" w:rsidP="00C7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36479C">
        <w:rPr>
          <w:rFonts w:ascii="Verdana" w:hAnsi="Verdana" w:cs="Verdana"/>
          <w:sz w:val="17"/>
          <w:szCs w:val="17"/>
        </w:rPr>
        <w:t>Review of Operational</w:t>
      </w:r>
      <w:r w:rsidR="00FB442F" w:rsidRPr="0036479C">
        <w:rPr>
          <w:rFonts w:ascii="Verdana" w:hAnsi="Verdana" w:cs="Verdana"/>
          <w:sz w:val="17"/>
          <w:szCs w:val="17"/>
        </w:rPr>
        <w:t xml:space="preserve"> -</w:t>
      </w:r>
      <w:r w:rsidRPr="0036479C">
        <w:rPr>
          <w:rFonts w:ascii="Verdana" w:hAnsi="Verdana" w:cs="Verdana"/>
          <w:sz w:val="17"/>
          <w:szCs w:val="17"/>
        </w:rPr>
        <w:t>Maintenance Service Levels</w:t>
      </w:r>
    </w:p>
    <w:p w14:paraId="405E1B53" w14:textId="77777777" w:rsidR="00606A2D" w:rsidRDefault="00C77DED" w:rsidP="00C7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606A2D">
        <w:rPr>
          <w:rFonts w:ascii="Verdana" w:hAnsi="Verdana" w:cs="Verdana"/>
          <w:sz w:val="17"/>
          <w:szCs w:val="17"/>
        </w:rPr>
        <w:t>Local Flood Risk Management</w:t>
      </w:r>
      <w:r w:rsidR="00FB442F" w:rsidRPr="00606A2D">
        <w:rPr>
          <w:rFonts w:ascii="Verdana" w:hAnsi="Verdana" w:cs="Verdana"/>
          <w:sz w:val="17"/>
          <w:szCs w:val="17"/>
        </w:rPr>
        <w:t xml:space="preserve"> </w:t>
      </w:r>
      <w:r w:rsidRPr="00606A2D">
        <w:rPr>
          <w:rFonts w:ascii="Verdana" w:hAnsi="Verdana" w:cs="Verdana"/>
          <w:sz w:val="17"/>
          <w:szCs w:val="17"/>
        </w:rPr>
        <w:t>Strategy</w:t>
      </w:r>
    </w:p>
    <w:p w14:paraId="44017BE8" w14:textId="77777777" w:rsidR="00606A2D" w:rsidRDefault="00C77DED" w:rsidP="00C7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606A2D">
        <w:rPr>
          <w:rFonts w:ascii="Verdana" w:hAnsi="Verdana" w:cs="Verdana"/>
          <w:sz w:val="17"/>
          <w:szCs w:val="17"/>
        </w:rPr>
        <w:t>Highways Maintenance Contracts</w:t>
      </w:r>
    </w:p>
    <w:p w14:paraId="1EC21E52" w14:textId="5CD7205D" w:rsidR="00701AD8" w:rsidRPr="00606A2D" w:rsidRDefault="00C77DED" w:rsidP="00C77DE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606A2D">
        <w:rPr>
          <w:rFonts w:ascii="Verdana" w:hAnsi="Verdana" w:cs="Verdana"/>
          <w:sz w:val="17"/>
          <w:szCs w:val="17"/>
        </w:rPr>
        <w:t>Managing demand at HWRS</w:t>
      </w:r>
    </w:p>
    <w:p w14:paraId="742681C7" w14:textId="5EA953F0" w:rsidR="00324473" w:rsidRPr="008F0910" w:rsidRDefault="00A53D38" w:rsidP="00701AD8">
      <w:p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 </w:t>
      </w:r>
    </w:p>
    <w:p w14:paraId="482A7353" w14:textId="4A4E3F3B" w:rsidR="008437B7" w:rsidRDefault="00324473" w:rsidP="00701AD8">
      <w:p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Resident e</w:t>
      </w:r>
      <w:r w:rsidR="007A1140" w:rsidRPr="008F0910">
        <w:rPr>
          <w:rFonts w:ascii="Verdana" w:hAnsi="Verdana" w:cs="Verdana"/>
          <w:sz w:val="17"/>
          <w:szCs w:val="17"/>
        </w:rPr>
        <w:t xml:space="preserve">mails coming in thick and fast. </w:t>
      </w:r>
      <w:r w:rsidR="008437B7">
        <w:rPr>
          <w:rFonts w:ascii="Verdana" w:hAnsi="Verdana" w:cs="Verdana"/>
          <w:sz w:val="17"/>
          <w:szCs w:val="17"/>
        </w:rPr>
        <w:t xml:space="preserve">Concerns </w:t>
      </w:r>
      <w:r w:rsidR="001C1C54">
        <w:rPr>
          <w:rFonts w:ascii="Verdana" w:hAnsi="Verdana" w:cs="Verdana"/>
          <w:sz w:val="17"/>
          <w:szCs w:val="17"/>
        </w:rPr>
        <w:t>regarding: -</w:t>
      </w:r>
    </w:p>
    <w:p w14:paraId="1BC73A52" w14:textId="54C257F9" w:rsidR="008F0910" w:rsidRDefault="00225E26" w:rsidP="008437B7">
      <w:pPr>
        <w:pStyle w:val="ListParagraph"/>
        <w:numPr>
          <w:ilvl w:val="0"/>
          <w:numId w:val="3"/>
        </w:num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G</w:t>
      </w:r>
      <w:r w:rsidR="008437B7" w:rsidRPr="008437B7">
        <w:rPr>
          <w:rFonts w:ascii="Verdana" w:hAnsi="Verdana" w:cs="Verdana"/>
          <w:sz w:val="17"/>
          <w:szCs w:val="17"/>
        </w:rPr>
        <w:t>rass cutting</w:t>
      </w:r>
    </w:p>
    <w:p w14:paraId="2E709405" w14:textId="479A9C2D" w:rsidR="008437B7" w:rsidRDefault="00CE7D35" w:rsidP="008437B7">
      <w:pPr>
        <w:pStyle w:val="ListParagraph"/>
        <w:numPr>
          <w:ilvl w:val="0"/>
          <w:numId w:val="3"/>
        </w:num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Pedestrian shop access</w:t>
      </w:r>
    </w:p>
    <w:p w14:paraId="60593B0E" w14:textId="2FC3398A" w:rsidR="00CE7D35" w:rsidRDefault="00CE7D35" w:rsidP="008437B7">
      <w:pPr>
        <w:pStyle w:val="ListParagraph"/>
        <w:numPr>
          <w:ilvl w:val="0"/>
          <w:numId w:val="3"/>
        </w:num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Council </w:t>
      </w:r>
      <w:r w:rsidR="00C521BA">
        <w:rPr>
          <w:rFonts w:ascii="Verdana" w:hAnsi="Verdana" w:cs="Verdana"/>
          <w:sz w:val="17"/>
          <w:szCs w:val="17"/>
        </w:rPr>
        <w:t>h</w:t>
      </w:r>
      <w:r>
        <w:rPr>
          <w:rFonts w:ascii="Verdana" w:hAnsi="Verdana" w:cs="Verdana"/>
          <w:sz w:val="17"/>
          <w:szCs w:val="17"/>
        </w:rPr>
        <w:t>ousing nuisances</w:t>
      </w:r>
    </w:p>
    <w:p w14:paraId="0E750E8D" w14:textId="24C9EEE7" w:rsidR="00225E26" w:rsidRDefault="00225E26" w:rsidP="008437B7">
      <w:pPr>
        <w:pStyle w:val="ListParagraph"/>
        <w:numPr>
          <w:ilvl w:val="0"/>
          <w:numId w:val="3"/>
        </w:num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School </w:t>
      </w:r>
      <w:r w:rsidR="00314E92">
        <w:rPr>
          <w:rFonts w:ascii="Verdana" w:hAnsi="Verdana" w:cs="Verdana"/>
          <w:sz w:val="17"/>
          <w:szCs w:val="17"/>
        </w:rPr>
        <w:t>gate traffic</w:t>
      </w:r>
    </w:p>
    <w:p w14:paraId="71DEC930" w14:textId="3CCF20C0" w:rsidR="00314E92" w:rsidRPr="008437B7" w:rsidRDefault="00AF006C" w:rsidP="008437B7">
      <w:pPr>
        <w:pStyle w:val="ListParagraph"/>
        <w:numPr>
          <w:ilvl w:val="0"/>
          <w:numId w:val="3"/>
        </w:num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 xml:space="preserve">Replacement of felled </w:t>
      </w:r>
      <w:r w:rsidR="00C521BA">
        <w:rPr>
          <w:rFonts w:ascii="Verdana" w:hAnsi="Verdana" w:cs="Verdana"/>
          <w:sz w:val="17"/>
          <w:szCs w:val="17"/>
        </w:rPr>
        <w:t>t</w:t>
      </w:r>
      <w:r>
        <w:rPr>
          <w:rFonts w:ascii="Verdana" w:hAnsi="Verdana" w:cs="Verdana"/>
          <w:sz w:val="17"/>
          <w:szCs w:val="17"/>
        </w:rPr>
        <w:t>rees</w:t>
      </w:r>
    </w:p>
    <w:p w14:paraId="2AF1A4C6" w14:textId="77777777" w:rsidR="00A120DB" w:rsidRPr="008F0910" w:rsidRDefault="00A120DB" w:rsidP="00701AD8">
      <w:pPr>
        <w:rPr>
          <w:rFonts w:ascii="Verdana" w:hAnsi="Verdana" w:cs="Verdana"/>
          <w:sz w:val="17"/>
          <w:szCs w:val="17"/>
        </w:rPr>
      </w:pPr>
    </w:p>
    <w:p w14:paraId="7BBF86FF" w14:textId="21A0183C" w:rsidR="00701AD8" w:rsidRPr="00A120DB" w:rsidRDefault="00701AD8" w:rsidP="00A12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A120DB">
        <w:rPr>
          <w:rFonts w:ascii="Verdana" w:hAnsi="Verdana" w:cs="Verdana"/>
          <w:sz w:val="17"/>
          <w:szCs w:val="17"/>
        </w:rPr>
        <w:t>Please do not hesitate to get in touch.</w:t>
      </w:r>
    </w:p>
    <w:p w14:paraId="7DAAEFED" w14:textId="77777777" w:rsidR="00701AD8" w:rsidRPr="00A120DB" w:rsidRDefault="00701AD8" w:rsidP="00A12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p w14:paraId="21C34AB7" w14:textId="77777777" w:rsidR="00701AD8" w:rsidRPr="00A120DB" w:rsidRDefault="00701AD8" w:rsidP="00A12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A120DB">
        <w:rPr>
          <w:rFonts w:ascii="Verdana" w:hAnsi="Verdana" w:cs="Verdana"/>
          <w:sz w:val="17"/>
          <w:szCs w:val="17"/>
        </w:rPr>
        <w:t>Many Thanks and Kind Regards,</w:t>
      </w:r>
    </w:p>
    <w:p w14:paraId="5C160C72" w14:textId="77777777" w:rsidR="00701AD8" w:rsidRPr="00A120DB" w:rsidRDefault="00701AD8" w:rsidP="00A12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</w:p>
    <w:p w14:paraId="54E85392" w14:textId="77777777" w:rsidR="00701AD8" w:rsidRPr="00A120DB" w:rsidRDefault="00701AD8" w:rsidP="00A12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A120DB">
        <w:rPr>
          <w:rFonts w:ascii="Verdana" w:hAnsi="Verdana" w:cs="Verdana"/>
          <w:sz w:val="17"/>
          <w:szCs w:val="17"/>
        </w:rPr>
        <w:t>Keir Greenway</w:t>
      </w:r>
    </w:p>
    <w:p w14:paraId="6FDADFED" w14:textId="77777777" w:rsidR="00701AD8" w:rsidRPr="00A120DB" w:rsidRDefault="00701AD8" w:rsidP="00A120D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7"/>
          <w:szCs w:val="17"/>
        </w:rPr>
      </w:pPr>
      <w:r w:rsidRPr="00A120DB">
        <w:rPr>
          <w:rFonts w:ascii="Verdana" w:hAnsi="Verdana" w:cs="Verdana"/>
          <w:sz w:val="17"/>
          <w:szCs w:val="17"/>
        </w:rPr>
        <w:t>County Councillor for Bersted</w:t>
      </w:r>
    </w:p>
    <w:sectPr w:rsidR="00701AD8" w:rsidRPr="00A1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32E"/>
    <w:multiLevelType w:val="hybridMultilevel"/>
    <w:tmpl w:val="64BA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6A1A"/>
    <w:multiLevelType w:val="hybridMultilevel"/>
    <w:tmpl w:val="648E2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F5017"/>
    <w:multiLevelType w:val="hybridMultilevel"/>
    <w:tmpl w:val="9F76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D8"/>
    <w:rsid w:val="000724EB"/>
    <w:rsid w:val="001C1C54"/>
    <w:rsid w:val="00225E26"/>
    <w:rsid w:val="002343DA"/>
    <w:rsid w:val="002C69C6"/>
    <w:rsid w:val="00314E92"/>
    <w:rsid w:val="003159AF"/>
    <w:rsid w:val="00324473"/>
    <w:rsid w:val="003419A3"/>
    <w:rsid w:val="00347B96"/>
    <w:rsid w:val="0036479C"/>
    <w:rsid w:val="00525A48"/>
    <w:rsid w:val="0056125F"/>
    <w:rsid w:val="00562B97"/>
    <w:rsid w:val="00606A2D"/>
    <w:rsid w:val="00607658"/>
    <w:rsid w:val="00646488"/>
    <w:rsid w:val="006524C6"/>
    <w:rsid w:val="00701AD8"/>
    <w:rsid w:val="00744B4D"/>
    <w:rsid w:val="007A1140"/>
    <w:rsid w:val="007B53C7"/>
    <w:rsid w:val="007C72DC"/>
    <w:rsid w:val="0083544B"/>
    <w:rsid w:val="008437B7"/>
    <w:rsid w:val="00875784"/>
    <w:rsid w:val="008F0910"/>
    <w:rsid w:val="009A52C8"/>
    <w:rsid w:val="00A120DB"/>
    <w:rsid w:val="00A224DB"/>
    <w:rsid w:val="00A53D38"/>
    <w:rsid w:val="00AF006C"/>
    <w:rsid w:val="00C521BA"/>
    <w:rsid w:val="00C60479"/>
    <w:rsid w:val="00C77DED"/>
    <w:rsid w:val="00C952AB"/>
    <w:rsid w:val="00CE7D35"/>
    <w:rsid w:val="00E65AB9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E2DE"/>
  <w15:chartTrackingRefBased/>
  <w15:docId w15:val="{DB2C4633-EAC0-E149-809B-C4F6124B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 Greenway</dc:creator>
  <cp:keywords/>
  <dc:description/>
  <cp:lastModifiedBy>Sue O'Connell</cp:lastModifiedBy>
  <cp:revision>2</cp:revision>
  <dcterms:created xsi:type="dcterms:W3CDTF">2021-07-05T08:55:00Z</dcterms:created>
  <dcterms:modified xsi:type="dcterms:W3CDTF">2021-07-05T08:55:00Z</dcterms:modified>
</cp:coreProperties>
</file>