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19EE" w14:textId="77777777" w:rsidR="00F15ED5" w:rsidRDefault="00587897" w:rsidP="00554AEA">
      <w:pPr>
        <w:rPr>
          <w:b/>
        </w:rPr>
      </w:pPr>
      <w:r>
        <w:rPr>
          <w:b/>
        </w:rPr>
        <w:t xml:space="preserve"> </w:t>
      </w:r>
      <w:r w:rsidR="00B14657">
        <w:rPr>
          <w:b/>
        </w:rPr>
        <w:t xml:space="preserve"> </w:t>
      </w:r>
    </w:p>
    <w:p w14:paraId="30CA78DB" w14:textId="77777777" w:rsidR="00F15ED5" w:rsidRDefault="00F15ED5" w:rsidP="009B065C">
      <w:pPr>
        <w:jc w:val="center"/>
        <w:rPr>
          <w:b/>
        </w:rPr>
      </w:pPr>
      <w:r>
        <w:rPr>
          <w:b/>
        </w:rPr>
        <w:t>MINUTES OF THE FINANCE &amp; GENERAL PURPOSES COMMITTEE</w:t>
      </w:r>
    </w:p>
    <w:p w14:paraId="60C8CCAC" w14:textId="77777777" w:rsidR="00914AB1" w:rsidRDefault="00F15ED5" w:rsidP="00945251">
      <w:pPr>
        <w:jc w:val="center"/>
        <w:rPr>
          <w:b/>
        </w:rPr>
      </w:pPr>
      <w:r>
        <w:rPr>
          <w:b/>
        </w:rPr>
        <w:t>OF BERSTED PARISH COUNCIL</w:t>
      </w:r>
      <w:r w:rsidR="00945251">
        <w:rPr>
          <w:b/>
        </w:rPr>
        <w:t xml:space="preserve"> </w:t>
      </w:r>
      <w:r>
        <w:rPr>
          <w:b/>
        </w:rPr>
        <w:t xml:space="preserve">HELD AT 19:00 ON TUESDAY </w:t>
      </w:r>
    </w:p>
    <w:p w14:paraId="146EA8AD" w14:textId="463331C4" w:rsidR="00F15ED5" w:rsidRDefault="00B80C78" w:rsidP="00945251">
      <w:pPr>
        <w:jc w:val="center"/>
        <w:rPr>
          <w:b/>
        </w:rPr>
      </w:pPr>
      <w:r>
        <w:rPr>
          <w:b/>
        </w:rPr>
        <w:t>2</w:t>
      </w:r>
      <w:r w:rsidR="00A82355">
        <w:rPr>
          <w:b/>
        </w:rPr>
        <w:t>8</w:t>
      </w:r>
      <w:r w:rsidR="00927C21" w:rsidRPr="00927C21">
        <w:rPr>
          <w:b/>
          <w:vertAlign w:val="superscript"/>
        </w:rPr>
        <w:t>th</w:t>
      </w:r>
      <w:r w:rsidR="00927C21">
        <w:rPr>
          <w:b/>
        </w:rPr>
        <w:t xml:space="preserve"> SEPTEMBER</w:t>
      </w:r>
      <w:r w:rsidR="00D71F2A">
        <w:rPr>
          <w:b/>
        </w:rPr>
        <w:t xml:space="preserve"> 20</w:t>
      </w:r>
      <w:r w:rsidR="00464AA8">
        <w:rPr>
          <w:b/>
        </w:rPr>
        <w:t>2</w:t>
      </w:r>
      <w:r w:rsidR="00E85333">
        <w:rPr>
          <w:b/>
        </w:rPr>
        <w:t>1</w:t>
      </w:r>
    </w:p>
    <w:p w14:paraId="7449BA4E" w14:textId="77777777" w:rsidR="00F15ED5" w:rsidRDefault="00F15ED5" w:rsidP="001315DC">
      <w:pPr>
        <w:jc w:val="center"/>
        <w:rPr>
          <w:b/>
        </w:rPr>
      </w:pPr>
      <w:r>
        <w:rPr>
          <w:b/>
        </w:rPr>
        <w:t xml:space="preserve">AT </w:t>
      </w:r>
      <w:r w:rsidR="001A138E">
        <w:rPr>
          <w:b/>
        </w:rPr>
        <w:t>BERSTED JUBILEE HALL</w:t>
      </w:r>
      <w:r>
        <w:rPr>
          <w:b/>
        </w:rPr>
        <w:t>, CHALCRAFT LANE</w:t>
      </w:r>
    </w:p>
    <w:p w14:paraId="4B7D2AC9" w14:textId="77777777" w:rsidR="008E15DE" w:rsidRDefault="008E15DE" w:rsidP="00162E1A">
      <w:pPr>
        <w:pStyle w:val="NoSpacing"/>
      </w:pPr>
    </w:p>
    <w:p w14:paraId="10EB0E32" w14:textId="77777777" w:rsidR="007759E6" w:rsidRDefault="00F15ED5" w:rsidP="007759E6">
      <w:pPr>
        <w:pStyle w:val="NoSpacing"/>
        <w:ind w:left="1560" w:hanging="1560"/>
        <w:rPr>
          <w:b/>
        </w:rPr>
      </w:pPr>
      <w:r w:rsidRPr="00162E1A">
        <w:rPr>
          <w:b/>
        </w:rPr>
        <w:t>Present:</w:t>
      </w:r>
    </w:p>
    <w:p w14:paraId="7F0B17CB" w14:textId="4C6D64F8" w:rsidR="00377BE8" w:rsidRDefault="00F15ED5" w:rsidP="00C22D2C">
      <w:pPr>
        <w:pStyle w:val="NoSpacing"/>
      </w:pPr>
      <w:r w:rsidRPr="002829E2">
        <w:t>Cllr</w:t>
      </w:r>
      <w:r w:rsidR="009B065C">
        <w:t>s</w:t>
      </w:r>
      <w:r w:rsidRPr="002829E2">
        <w:t>.</w:t>
      </w:r>
      <w:r w:rsidR="00914AB1">
        <w:t xml:space="preserve"> R. Dear, </w:t>
      </w:r>
      <w:r w:rsidR="0045008B">
        <w:t>K. Greenway</w:t>
      </w:r>
      <w:r w:rsidR="007759E6">
        <w:t xml:space="preserve"> (Vice </w:t>
      </w:r>
      <w:r w:rsidR="003D41D2">
        <w:t xml:space="preserve">Committee </w:t>
      </w:r>
      <w:r w:rsidR="007759E6">
        <w:t>Chairman)</w:t>
      </w:r>
      <w:r w:rsidR="0045008B">
        <w:t xml:space="preserve">, </w:t>
      </w:r>
      <w:r w:rsidR="00E85333">
        <w:t>D. Lainchbury (Committee</w:t>
      </w:r>
      <w:r w:rsidR="007759E6">
        <w:t xml:space="preserve"> </w:t>
      </w:r>
      <w:r w:rsidR="00E85333">
        <w:t>Chairman)</w:t>
      </w:r>
      <w:r w:rsidR="00464AA8">
        <w:t>,</w:t>
      </w:r>
      <w:r w:rsidR="004C6EF9">
        <w:t xml:space="preserve"> </w:t>
      </w:r>
      <w:r w:rsidR="003D41D2">
        <w:t xml:space="preserve">J. </w:t>
      </w:r>
      <w:r w:rsidR="00C22D2C">
        <w:t>Spencer</w:t>
      </w:r>
      <w:r w:rsidR="00DC588A">
        <w:t>.</w:t>
      </w:r>
      <w:r w:rsidR="00B852AF">
        <w:rPr>
          <w:b/>
        </w:rPr>
        <w:t xml:space="preserve"> </w:t>
      </w:r>
      <w:r w:rsidR="00833272">
        <w:t xml:space="preserve"> </w:t>
      </w:r>
      <w:r w:rsidR="00A32EC4">
        <w:t xml:space="preserve">Mrs Holcombe </w:t>
      </w:r>
      <w:r>
        <w:t>(Clerk and Responsible Financial Officer</w:t>
      </w:r>
      <w:r w:rsidR="00C22D2C">
        <w:t>)</w:t>
      </w:r>
      <w:r w:rsidR="006618E0">
        <w:t>.</w:t>
      </w:r>
    </w:p>
    <w:p w14:paraId="77320F12" w14:textId="4D52FB9B" w:rsidR="000F0B1A" w:rsidRDefault="00377BE8" w:rsidP="009C17AF">
      <w:pPr>
        <w:pStyle w:val="NoSpacing"/>
        <w:ind w:left="720" w:firstLine="720"/>
      </w:pPr>
      <w:r>
        <w:t xml:space="preserve">  </w:t>
      </w:r>
    </w:p>
    <w:p w14:paraId="567925D1" w14:textId="449C9864" w:rsidR="005046AD" w:rsidRPr="00162E1A" w:rsidRDefault="00F77208" w:rsidP="005046AD">
      <w:pPr>
        <w:pStyle w:val="NoSpacing"/>
        <w:spacing w:before="60"/>
        <w:rPr>
          <w:b/>
        </w:rPr>
      </w:pPr>
      <w:r>
        <w:rPr>
          <w:b/>
          <w:szCs w:val="24"/>
        </w:rPr>
        <w:t>21</w:t>
      </w:r>
      <w:r w:rsidR="00070639">
        <w:rPr>
          <w:b/>
          <w:szCs w:val="24"/>
        </w:rPr>
        <w:t>200</w:t>
      </w:r>
      <w:r w:rsidR="002301D8">
        <w:rPr>
          <w:b/>
          <w:sz w:val="22"/>
          <w:szCs w:val="22"/>
        </w:rPr>
        <w:tab/>
      </w:r>
      <w:r w:rsidR="002301D8">
        <w:rPr>
          <w:b/>
          <w:sz w:val="22"/>
          <w:szCs w:val="22"/>
        </w:rPr>
        <w:tab/>
      </w:r>
      <w:r w:rsidR="005046AD" w:rsidRPr="00162E1A">
        <w:rPr>
          <w:b/>
        </w:rPr>
        <w:t>Apologies for Absence</w:t>
      </w:r>
    </w:p>
    <w:p w14:paraId="00AC9B92" w14:textId="35CD09A3" w:rsidR="005046AD" w:rsidRDefault="005046AD" w:rsidP="005046AD">
      <w:pPr>
        <w:pStyle w:val="NoSpacing"/>
      </w:pPr>
      <w:r>
        <w:tab/>
      </w:r>
      <w:r>
        <w:tab/>
      </w:r>
      <w:r w:rsidRPr="007D630D">
        <w:t>C</w:t>
      </w:r>
      <w:r w:rsidR="00CD571B">
        <w:t>l</w:t>
      </w:r>
      <w:r w:rsidRPr="007D630D">
        <w:t>l</w:t>
      </w:r>
      <w:r w:rsidR="00CD571B">
        <w:t>r</w:t>
      </w:r>
      <w:r w:rsidR="000C373B">
        <w:t>s</w:t>
      </w:r>
      <w:r w:rsidR="007D630D">
        <w:t xml:space="preserve"> </w:t>
      </w:r>
      <w:r w:rsidR="00B80C78">
        <w:t>P. Hastings, and D. Thompson.</w:t>
      </w:r>
    </w:p>
    <w:p w14:paraId="78D8DEF1" w14:textId="77777777" w:rsidR="008E142E" w:rsidRDefault="008E142E" w:rsidP="008E142E">
      <w:pPr>
        <w:pStyle w:val="NoSpacing"/>
      </w:pPr>
    </w:p>
    <w:p w14:paraId="32EDB884" w14:textId="65F6CA22" w:rsidR="005046AD" w:rsidRDefault="00464AA8" w:rsidP="005046AD">
      <w:pPr>
        <w:spacing w:before="60"/>
      </w:pPr>
      <w:r>
        <w:rPr>
          <w:b/>
        </w:rPr>
        <w:t>2</w:t>
      </w:r>
      <w:r w:rsidR="00F77208">
        <w:rPr>
          <w:b/>
        </w:rPr>
        <w:t>1</w:t>
      </w:r>
      <w:r w:rsidR="00070639">
        <w:rPr>
          <w:b/>
        </w:rPr>
        <w:t>2</w:t>
      </w:r>
      <w:r w:rsidR="009C17AF">
        <w:rPr>
          <w:b/>
        </w:rPr>
        <w:t>01</w:t>
      </w:r>
      <w:r>
        <w:rPr>
          <w:b/>
        </w:rPr>
        <w:tab/>
      </w:r>
      <w:r w:rsidR="00D771B2" w:rsidRPr="00162E1A">
        <w:rPr>
          <w:b/>
        </w:rPr>
        <w:tab/>
      </w:r>
      <w:r w:rsidR="005046AD">
        <w:rPr>
          <w:b/>
        </w:rPr>
        <w:t>Declarations of Interests</w:t>
      </w:r>
    </w:p>
    <w:p w14:paraId="64CC73CC" w14:textId="77777777" w:rsidR="000F0B1A" w:rsidRDefault="005046AD" w:rsidP="005046AD">
      <w:pPr>
        <w:pStyle w:val="NoSpacing"/>
        <w:ind w:left="1440"/>
      </w:pPr>
      <w:r w:rsidRPr="00CD228F">
        <w:t xml:space="preserve">Members were reminded that should interests arise during the meeting they should be declared at that time.  </w:t>
      </w:r>
    </w:p>
    <w:p w14:paraId="12833CC4" w14:textId="77777777" w:rsidR="005046AD" w:rsidRPr="001C39C1" w:rsidRDefault="005046AD" w:rsidP="005046AD">
      <w:pPr>
        <w:pStyle w:val="NoSpacing"/>
        <w:ind w:left="1440"/>
      </w:pPr>
    </w:p>
    <w:p w14:paraId="4FBEF502" w14:textId="0DE63671" w:rsidR="005046AD" w:rsidRDefault="00464AA8" w:rsidP="005046AD">
      <w:pPr>
        <w:pStyle w:val="NoSpacing"/>
        <w:rPr>
          <w:b/>
          <w:szCs w:val="24"/>
        </w:rPr>
      </w:pPr>
      <w:r>
        <w:rPr>
          <w:b/>
        </w:rPr>
        <w:t>2</w:t>
      </w:r>
      <w:r w:rsidR="00F77208">
        <w:rPr>
          <w:b/>
        </w:rPr>
        <w:t>1</w:t>
      </w:r>
      <w:r w:rsidR="009C17AF">
        <w:rPr>
          <w:b/>
        </w:rPr>
        <w:t>202</w:t>
      </w:r>
      <w:r w:rsidR="00F15ED5">
        <w:rPr>
          <w:b/>
        </w:rPr>
        <w:tab/>
      </w:r>
      <w:r w:rsidR="00F15ED5">
        <w:rPr>
          <w:b/>
        </w:rPr>
        <w:tab/>
      </w:r>
      <w:r w:rsidR="005046AD" w:rsidRPr="00E23E34">
        <w:rPr>
          <w:b/>
          <w:szCs w:val="24"/>
        </w:rPr>
        <w:t xml:space="preserve">Public Session </w:t>
      </w:r>
    </w:p>
    <w:p w14:paraId="6BCA2457" w14:textId="77777777" w:rsidR="005046AD" w:rsidRPr="008E142E" w:rsidRDefault="005046AD" w:rsidP="005046AD">
      <w:pPr>
        <w:pStyle w:val="NoSpacing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Cs/>
          <w:szCs w:val="24"/>
        </w:rPr>
        <w:t>None</w:t>
      </w:r>
    </w:p>
    <w:p w14:paraId="44E11CE9" w14:textId="77777777" w:rsidR="000F0B1A" w:rsidRDefault="000F0B1A" w:rsidP="00B50CAB">
      <w:pPr>
        <w:pStyle w:val="NoSpacing"/>
        <w:ind w:left="1440"/>
      </w:pPr>
    </w:p>
    <w:p w14:paraId="0B1EE180" w14:textId="16BB3EEB" w:rsidR="009B07C3" w:rsidRDefault="00464AA8" w:rsidP="009B065C">
      <w:pPr>
        <w:pStyle w:val="NoSpacing"/>
        <w:spacing w:before="60"/>
        <w:rPr>
          <w:b/>
        </w:rPr>
      </w:pPr>
      <w:r>
        <w:rPr>
          <w:b/>
        </w:rPr>
        <w:t>2</w:t>
      </w:r>
      <w:r w:rsidR="00F77208">
        <w:rPr>
          <w:b/>
        </w:rPr>
        <w:t>1</w:t>
      </w:r>
      <w:r w:rsidR="009C17AF">
        <w:rPr>
          <w:b/>
        </w:rPr>
        <w:t>203</w:t>
      </w:r>
      <w:r>
        <w:rPr>
          <w:b/>
        </w:rPr>
        <w:tab/>
      </w:r>
      <w:r w:rsidR="00AE64BC">
        <w:tab/>
      </w:r>
      <w:r w:rsidR="009B07C3" w:rsidRPr="00F7518A">
        <w:rPr>
          <w:b/>
        </w:rPr>
        <w:t xml:space="preserve">Minutes of the Meeting of the </w:t>
      </w:r>
      <w:proofErr w:type="gramStart"/>
      <w:r w:rsidR="009C17AF">
        <w:rPr>
          <w:b/>
        </w:rPr>
        <w:t>22</w:t>
      </w:r>
      <w:r w:rsidR="009C17AF" w:rsidRPr="009C17AF">
        <w:rPr>
          <w:b/>
          <w:vertAlign w:val="superscript"/>
        </w:rPr>
        <w:t>nd</w:t>
      </w:r>
      <w:proofErr w:type="gramEnd"/>
      <w:r w:rsidR="00417AAD">
        <w:rPr>
          <w:b/>
        </w:rPr>
        <w:t xml:space="preserve"> </w:t>
      </w:r>
      <w:r w:rsidR="009C17AF">
        <w:rPr>
          <w:b/>
        </w:rPr>
        <w:t>June</w:t>
      </w:r>
      <w:r>
        <w:rPr>
          <w:b/>
        </w:rPr>
        <w:t xml:space="preserve"> 202</w:t>
      </w:r>
      <w:r w:rsidR="00F77208">
        <w:rPr>
          <w:b/>
        </w:rPr>
        <w:t>1</w:t>
      </w:r>
    </w:p>
    <w:p w14:paraId="3ABDB096" w14:textId="6F129266" w:rsidR="009815C0" w:rsidRDefault="009B07C3" w:rsidP="00977C68">
      <w:pPr>
        <w:pStyle w:val="NoSpacing"/>
        <w:ind w:left="1440"/>
        <w:jc w:val="both"/>
      </w:pPr>
      <w:r>
        <w:rPr>
          <w:b/>
        </w:rPr>
        <w:t xml:space="preserve">RESOLVED </w:t>
      </w:r>
      <w:r>
        <w:t xml:space="preserve">that the Minutes of the meeting of the </w:t>
      </w:r>
      <w:proofErr w:type="gramStart"/>
      <w:r w:rsidR="009C17AF">
        <w:t>22</w:t>
      </w:r>
      <w:r w:rsidR="009C17AF" w:rsidRPr="009C17AF">
        <w:rPr>
          <w:vertAlign w:val="superscript"/>
        </w:rPr>
        <w:t>nd</w:t>
      </w:r>
      <w:proofErr w:type="gramEnd"/>
      <w:r w:rsidR="00417AAD">
        <w:t xml:space="preserve"> </w:t>
      </w:r>
      <w:r w:rsidR="009C17AF">
        <w:t>Jun</w:t>
      </w:r>
      <w:r w:rsidR="00417AAD">
        <w:t>e</w:t>
      </w:r>
      <w:r w:rsidR="00435A70">
        <w:t xml:space="preserve"> 202</w:t>
      </w:r>
      <w:r w:rsidR="00F77208">
        <w:t>1</w:t>
      </w:r>
      <w:r w:rsidRPr="00B42434">
        <w:t>,</w:t>
      </w:r>
      <w:r>
        <w:t xml:space="preserve"> having been circulated in advance, be taken as read and signed by the Chairman as a true record.</w:t>
      </w:r>
    </w:p>
    <w:p w14:paraId="1A2C301A" w14:textId="77777777" w:rsidR="000F0B1A" w:rsidRDefault="000F0B1A" w:rsidP="00977C68">
      <w:pPr>
        <w:pStyle w:val="NoSpacing"/>
        <w:ind w:left="1440"/>
        <w:jc w:val="both"/>
      </w:pPr>
    </w:p>
    <w:p w14:paraId="2C3E2578" w14:textId="6B601731" w:rsidR="00F15ED5" w:rsidRDefault="00435A70" w:rsidP="00B50CAB">
      <w:pPr>
        <w:pStyle w:val="NoSpacing"/>
        <w:spacing w:before="60"/>
      </w:pPr>
      <w:r>
        <w:rPr>
          <w:b/>
        </w:rPr>
        <w:t>2</w:t>
      </w:r>
      <w:r w:rsidR="00F77208">
        <w:rPr>
          <w:b/>
        </w:rPr>
        <w:t>1</w:t>
      </w:r>
      <w:r w:rsidR="00417AAD">
        <w:rPr>
          <w:b/>
        </w:rPr>
        <w:t>204</w:t>
      </w:r>
      <w:r>
        <w:rPr>
          <w:b/>
        </w:rPr>
        <w:tab/>
      </w:r>
      <w:r w:rsidR="00F15ED5" w:rsidRPr="00F82230">
        <w:tab/>
      </w:r>
      <w:r w:rsidR="00F15ED5">
        <w:rPr>
          <w:b/>
        </w:rPr>
        <w:t>Matters Arising from the Minutes</w:t>
      </w:r>
    </w:p>
    <w:p w14:paraId="67304622" w14:textId="262CC31B" w:rsidR="000F0B1A" w:rsidRDefault="00B93C8C" w:rsidP="009A4AE6">
      <w:pPr>
        <w:pStyle w:val="NoSpacing"/>
        <w:ind w:left="1440"/>
        <w:jc w:val="both"/>
      </w:pPr>
      <w:r w:rsidRPr="000C373B">
        <w:t>None</w:t>
      </w:r>
    </w:p>
    <w:p w14:paraId="41FF6283" w14:textId="77777777" w:rsidR="008E142E" w:rsidRDefault="008E142E" w:rsidP="008E142E">
      <w:pPr>
        <w:pStyle w:val="NoSpacing"/>
        <w:jc w:val="both"/>
      </w:pPr>
    </w:p>
    <w:p w14:paraId="7D732576" w14:textId="11AE1B17" w:rsidR="008E142E" w:rsidRDefault="00912D1C" w:rsidP="008E142E">
      <w:pPr>
        <w:pStyle w:val="NoSpacing"/>
        <w:jc w:val="both"/>
        <w:rPr>
          <w:b/>
          <w:bCs/>
        </w:rPr>
      </w:pPr>
      <w:r>
        <w:rPr>
          <w:b/>
          <w:bCs/>
        </w:rPr>
        <w:t>2</w:t>
      </w:r>
      <w:r w:rsidR="00F77208">
        <w:rPr>
          <w:b/>
          <w:bCs/>
        </w:rPr>
        <w:t>1</w:t>
      </w:r>
      <w:r w:rsidR="00552538">
        <w:rPr>
          <w:b/>
          <w:bCs/>
        </w:rPr>
        <w:t>205</w:t>
      </w:r>
      <w:r w:rsidR="008E142E">
        <w:rPr>
          <w:b/>
          <w:bCs/>
        </w:rPr>
        <w:tab/>
      </w:r>
      <w:r w:rsidR="008E142E">
        <w:rPr>
          <w:b/>
          <w:bCs/>
        </w:rPr>
        <w:tab/>
      </w:r>
      <w:r w:rsidR="00552538">
        <w:rPr>
          <w:b/>
          <w:bCs/>
        </w:rPr>
        <w:t>Reserves</w:t>
      </w:r>
    </w:p>
    <w:p w14:paraId="471FCB83" w14:textId="0B2E49A6" w:rsidR="00552538" w:rsidRDefault="00552538" w:rsidP="00910F72">
      <w:pPr>
        <w:pStyle w:val="NoSpacing"/>
        <w:ind w:left="1440"/>
        <w:jc w:val="both"/>
      </w:pPr>
      <w:r>
        <w:t>The Clerk</w:t>
      </w:r>
      <w:r w:rsidR="00812305">
        <w:t>/RFO</w:t>
      </w:r>
      <w:r>
        <w:t xml:space="preserve"> had previously circulated the reserves to </w:t>
      </w:r>
      <w:r w:rsidR="005A3526">
        <w:t>M</w:t>
      </w:r>
      <w:r>
        <w:t>embers.</w:t>
      </w:r>
      <w:r w:rsidR="00910F72">
        <w:t xml:space="preserve"> Members </w:t>
      </w:r>
      <w:r w:rsidR="00CD7EFE">
        <w:t xml:space="preserve">discussed and </w:t>
      </w:r>
      <w:r w:rsidR="005A3526">
        <w:t>approved</w:t>
      </w:r>
      <w:r>
        <w:t>.</w:t>
      </w:r>
    </w:p>
    <w:p w14:paraId="15FA1187" w14:textId="0505B5E5" w:rsidR="00107168" w:rsidRDefault="00107168" w:rsidP="00552538">
      <w:pPr>
        <w:pStyle w:val="NoSpacing"/>
        <w:jc w:val="both"/>
        <w:rPr>
          <w:szCs w:val="24"/>
        </w:rPr>
      </w:pPr>
      <w:r>
        <w:rPr>
          <w:szCs w:val="24"/>
        </w:rPr>
        <w:t xml:space="preserve"> </w:t>
      </w:r>
    </w:p>
    <w:p w14:paraId="357F232A" w14:textId="77777777" w:rsidR="00B852AF" w:rsidRDefault="00B852AF" w:rsidP="007A66BD">
      <w:pPr>
        <w:pStyle w:val="NoSpacing"/>
        <w:jc w:val="both"/>
      </w:pPr>
    </w:p>
    <w:p w14:paraId="6974C1CB" w14:textId="159C56F0" w:rsidR="00F15ED5" w:rsidRDefault="008D480C" w:rsidP="00852004">
      <w:pPr>
        <w:pStyle w:val="NoSpacing"/>
        <w:spacing w:before="60"/>
        <w:rPr>
          <w:b/>
        </w:rPr>
      </w:pPr>
      <w:r>
        <w:rPr>
          <w:b/>
        </w:rPr>
        <w:t>2</w:t>
      </w:r>
      <w:r w:rsidR="00303EDE">
        <w:rPr>
          <w:b/>
        </w:rPr>
        <w:t>1</w:t>
      </w:r>
      <w:r w:rsidR="00552538">
        <w:rPr>
          <w:b/>
        </w:rPr>
        <w:t>206</w:t>
      </w:r>
      <w:r w:rsidR="00377BE8">
        <w:rPr>
          <w:b/>
        </w:rPr>
        <w:tab/>
      </w:r>
      <w:r w:rsidR="00F15ED5">
        <w:rPr>
          <w:b/>
        </w:rPr>
        <w:tab/>
      </w:r>
      <w:r w:rsidR="00B0624D">
        <w:rPr>
          <w:b/>
        </w:rPr>
        <w:t>Budget 20</w:t>
      </w:r>
      <w:r w:rsidR="000E7B28">
        <w:rPr>
          <w:b/>
        </w:rPr>
        <w:t>22-23</w:t>
      </w:r>
      <w:r w:rsidR="00CD7EFE">
        <w:rPr>
          <w:b/>
        </w:rPr>
        <w:t>- First Draft</w:t>
      </w:r>
    </w:p>
    <w:p w14:paraId="62E0654A" w14:textId="6E3B75E6" w:rsidR="00EA4CF9" w:rsidRDefault="002146EB" w:rsidP="00902D6C">
      <w:pPr>
        <w:pStyle w:val="Style1"/>
        <w:jc w:val="both"/>
      </w:pPr>
      <w:r>
        <w:tab/>
      </w:r>
      <w:r w:rsidR="00E13E83">
        <w:tab/>
      </w:r>
      <w:r w:rsidR="000E7B28">
        <w:t>The Clerk</w:t>
      </w:r>
      <w:r w:rsidR="0069090B">
        <w:t>/RFO</w:t>
      </w:r>
      <w:r w:rsidR="000E7B28">
        <w:t xml:space="preserve"> had previously circulated the first draft of the 2022-23 Budget</w:t>
      </w:r>
      <w:r w:rsidR="00076C85">
        <w:t xml:space="preserve"> to members.</w:t>
      </w:r>
      <w:r w:rsidR="00CD7EFE">
        <w:t xml:space="preserve"> Members discussed and approved for this draft to go to Full Council</w:t>
      </w:r>
      <w:r w:rsidR="00EA4CF9">
        <w:t>.</w:t>
      </w:r>
    </w:p>
    <w:p w14:paraId="0604CAD9" w14:textId="77777777" w:rsidR="00303EDE" w:rsidRDefault="00303EDE" w:rsidP="00C81ED4">
      <w:pPr>
        <w:pStyle w:val="Style1"/>
        <w:ind w:left="0" w:firstLine="0"/>
        <w:jc w:val="both"/>
      </w:pPr>
    </w:p>
    <w:p w14:paraId="6A2FA1E1" w14:textId="214178F6" w:rsidR="00E13E83" w:rsidRDefault="00E13E83" w:rsidP="00C1584E">
      <w:pPr>
        <w:pStyle w:val="Style1"/>
        <w:jc w:val="both"/>
      </w:pPr>
      <w:r>
        <w:rPr>
          <w:b/>
        </w:rPr>
        <w:tab/>
      </w:r>
      <w:r>
        <w:rPr>
          <w:b/>
        </w:rPr>
        <w:tab/>
      </w:r>
      <w:r w:rsidRPr="0079753B">
        <w:rPr>
          <w:b/>
        </w:rPr>
        <w:t>RESOLVED</w:t>
      </w:r>
      <w:r>
        <w:t xml:space="preserve"> to </w:t>
      </w:r>
      <w:r w:rsidR="004A20D9">
        <w:t>agenda for Full Council.</w:t>
      </w:r>
    </w:p>
    <w:p w14:paraId="406218EB" w14:textId="77777777" w:rsidR="004F1315" w:rsidRPr="00A32EC4" w:rsidRDefault="00E13E83" w:rsidP="00377BE8">
      <w:pPr>
        <w:pStyle w:val="Style1"/>
        <w:jc w:val="both"/>
      </w:pPr>
      <w:r>
        <w:tab/>
      </w:r>
      <w:r w:rsidR="00EB627F">
        <w:rPr>
          <w:b/>
        </w:rPr>
        <w:tab/>
      </w:r>
      <w:r w:rsidR="00EB627F">
        <w:rPr>
          <w:b/>
        </w:rPr>
        <w:tab/>
      </w:r>
    </w:p>
    <w:p w14:paraId="0E62C398" w14:textId="0B8B8EF1" w:rsidR="001735D4" w:rsidRDefault="006B4E99" w:rsidP="006E575A">
      <w:pPr>
        <w:pStyle w:val="NoSpacing"/>
        <w:rPr>
          <w:b/>
          <w:bCs/>
        </w:rPr>
      </w:pPr>
      <w:r w:rsidRPr="006E575A">
        <w:rPr>
          <w:b/>
          <w:bCs/>
        </w:rPr>
        <w:t>2</w:t>
      </w:r>
      <w:r w:rsidR="00303EDE" w:rsidRPr="006E575A">
        <w:rPr>
          <w:b/>
          <w:bCs/>
        </w:rPr>
        <w:t>1</w:t>
      </w:r>
      <w:r w:rsidR="0088041C" w:rsidRPr="006E575A">
        <w:rPr>
          <w:b/>
          <w:bCs/>
        </w:rPr>
        <w:t>207</w:t>
      </w:r>
      <w:r w:rsidR="00377BE8" w:rsidRPr="006E575A">
        <w:rPr>
          <w:b/>
          <w:bCs/>
        </w:rPr>
        <w:tab/>
      </w:r>
      <w:r w:rsidR="00436381" w:rsidRPr="006E575A">
        <w:rPr>
          <w:b/>
          <w:bCs/>
        </w:rPr>
        <w:tab/>
      </w:r>
      <w:r w:rsidR="0088041C" w:rsidRPr="006E575A">
        <w:rPr>
          <w:b/>
          <w:bCs/>
        </w:rPr>
        <w:t>Finance Course</w:t>
      </w:r>
    </w:p>
    <w:p w14:paraId="03F76E26" w14:textId="1791DC65" w:rsidR="001456FE" w:rsidRDefault="00546CF3" w:rsidP="00DA6DE1">
      <w:pPr>
        <w:pStyle w:val="NoSpacing"/>
        <w:ind w:left="1440"/>
      </w:pPr>
      <w:r w:rsidRPr="00546CF3">
        <w:t>Cllr Lainchbury</w:t>
      </w:r>
      <w:r>
        <w:t xml:space="preserve"> </w:t>
      </w:r>
      <w:r w:rsidR="00DE1CC5">
        <w:t xml:space="preserve">had recently attended this course and </w:t>
      </w:r>
      <w:r>
        <w:t>recommend</w:t>
      </w:r>
      <w:r w:rsidR="004A20D9">
        <w:t>ed</w:t>
      </w:r>
      <w:r>
        <w:t xml:space="preserve"> that all Finance Committee members attend the </w:t>
      </w:r>
      <w:r w:rsidR="00DA6DE1">
        <w:t>Local Government Finance Course.</w:t>
      </w:r>
    </w:p>
    <w:p w14:paraId="0CCEA5A2" w14:textId="10D7AF9D" w:rsidR="00DA6DE1" w:rsidRPr="00546CF3" w:rsidRDefault="00DA6DE1" w:rsidP="00DA6DE1">
      <w:pPr>
        <w:pStyle w:val="NoSpacing"/>
        <w:ind w:left="1440"/>
      </w:pPr>
      <w:r>
        <w:t xml:space="preserve">The next course is scheduled for </w:t>
      </w:r>
      <w:r w:rsidR="00C505C7">
        <w:t>Monday 8</w:t>
      </w:r>
      <w:r w:rsidR="00C505C7" w:rsidRPr="00C505C7">
        <w:rPr>
          <w:vertAlign w:val="superscript"/>
        </w:rPr>
        <w:t>th</w:t>
      </w:r>
      <w:r w:rsidR="00C505C7">
        <w:t xml:space="preserve"> November at 7pm (virtually)</w:t>
      </w:r>
      <w:r w:rsidR="00A925F1">
        <w:t>,</w:t>
      </w:r>
      <w:r w:rsidR="00C505C7">
        <w:t xml:space="preserve"> the cost is £35 per person</w:t>
      </w:r>
      <w:r w:rsidR="00170689">
        <w:t>.</w:t>
      </w:r>
      <w:r w:rsidR="006A0DCC">
        <w:t xml:space="preserve">  Members agreed.</w:t>
      </w:r>
    </w:p>
    <w:p w14:paraId="29773C6A" w14:textId="15F9BCB6" w:rsidR="00303EDE" w:rsidRPr="00A925F1" w:rsidRDefault="006E575A" w:rsidP="006E575A">
      <w:pPr>
        <w:pStyle w:val="NoSpacing"/>
      </w:pPr>
      <w:r w:rsidRPr="006E575A">
        <w:lastRenderedPageBreak/>
        <w:tab/>
      </w:r>
      <w:r w:rsidRPr="006E575A">
        <w:tab/>
      </w:r>
      <w:r w:rsidR="00170689" w:rsidRPr="00170689">
        <w:rPr>
          <w:b/>
          <w:bCs/>
        </w:rPr>
        <w:t xml:space="preserve">RESOLVED </w:t>
      </w:r>
      <w:r w:rsidR="006A0DCC">
        <w:t>for Clerk</w:t>
      </w:r>
      <w:r w:rsidR="00C5644D">
        <w:t>/RFO</w:t>
      </w:r>
      <w:r w:rsidR="006A0DCC">
        <w:t xml:space="preserve"> </w:t>
      </w:r>
      <w:r w:rsidR="00A925F1">
        <w:t xml:space="preserve">to </w:t>
      </w:r>
      <w:r w:rsidR="006A0DCC">
        <w:t>arra</w:t>
      </w:r>
      <w:r w:rsidR="00D013BF">
        <w:t>nge.</w:t>
      </w:r>
    </w:p>
    <w:p w14:paraId="59E1FDAA" w14:textId="6F05EF8A" w:rsidR="003F1208" w:rsidRDefault="003F1208" w:rsidP="00C16200">
      <w:pPr>
        <w:pStyle w:val="NoSpacing"/>
        <w:ind w:left="1440"/>
        <w:jc w:val="both"/>
      </w:pPr>
    </w:p>
    <w:p w14:paraId="082ABD94" w14:textId="3984DCE9" w:rsidR="00DC48F1" w:rsidRDefault="00D63382" w:rsidP="00DC48F1">
      <w:pPr>
        <w:pStyle w:val="NoSpacing"/>
        <w:jc w:val="both"/>
        <w:rPr>
          <w:b/>
          <w:bCs/>
        </w:rPr>
      </w:pPr>
      <w:r w:rsidRPr="002B511A">
        <w:rPr>
          <w:b/>
          <w:bCs/>
        </w:rPr>
        <w:t>21208</w:t>
      </w:r>
      <w:r w:rsidRPr="002B511A">
        <w:rPr>
          <w:b/>
          <w:bCs/>
        </w:rPr>
        <w:tab/>
      </w:r>
      <w:r w:rsidRPr="002B511A">
        <w:rPr>
          <w:b/>
          <w:bCs/>
        </w:rPr>
        <w:tab/>
      </w:r>
      <w:r w:rsidR="002B511A" w:rsidRPr="002B511A">
        <w:rPr>
          <w:b/>
          <w:bCs/>
        </w:rPr>
        <w:t>Bersted Parish Council Expenditure</w:t>
      </w:r>
    </w:p>
    <w:p w14:paraId="391BBA9A" w14:textId="58DC6B02" w:rsidR="002B511A" w:rsidRDefault="002B511A" w:rsidP="000961B7">
      <w:pPr>
        <w:pStyle w:val="NoSpacing"/>
        <w:ind w:left="1440"/>
        <w:jc w:val="both"/>
      </w:pPr>
      <w:r>
        <w:t>The Clerk</w:t>
      </w:r>
      <w:r w:rsidR="00812305">
        <w:t>/RFO</w:t>
      </w:r>
      <w:r>
        <w:t xml:space="preserve"> had previously circulated the</w:t>
      </w:r>
      <w:r w:rsidR="00180A24">
        <w:t xml:space="preserve"> current expenditure for members to app</w:t>
      </w:r>
      <w:r w:rsidR="000961B7">
        <w:t>rove.</w:t>
      </w:r>
      <w:r w:rsidR="00D013BF">
        <w:t xml:space="preserve"> Members discussed and approved.</w:t>
      </w:r>
    </w:p>
    <w:p w14:paraId="37292394" w14:textId="68E2FF6F" w:rsidR="000961B7" w:rsidRDefault="000961B7" w:rsidP="000961B7">
      <w:pPr>
        <w:pStyle w:val="NoSpacing"/>
        <w:ind w:left="1440"/>
        <w:jc w:val="both"/>
      </w:pPr>
      <w:r w:rsidRPr="000961B7">
        <w:rPr>
          <w:b/>
          <w:bCs/>
        </w:rPr>
        <w:t>RESOLVED</w:t>
      </w:r>
      <w:r>
        <w:t xml:space="preserve"> to approve the current expenditure</w:t>
      </w:r>
      <w:r w:rsidR="00875C20">
        <w:t xml:space="preserve"> report</w:t>
      </w:r>
      <w:r>
        <w:t>.</w:t>
      </w:r>
    </w:p>
    <w:p w14:paraId="6D078F78" w14:textId="620F0643" w:rsidR="000961B7" w:rsidRDefault="000961B7" w:rsidP="000961B7">
      <w:pPr>
        <w:pStyle w:val="NoSpacing"/>
        <w:jc w:val="both"/>
      </w:pPr>
    </w:p>
    <w:p w14:paraId="75701A45" w14:textId="2986A999" w:rsidR="000961B7" w:rsidRDefault="000961B7" w:rsidP="000961B7">
      <w:pPr>
        <w:pStyle w:val="NoSpacing"/>
        <w:jc w:val="both"/>
        <w:rPr>
          <w:b/>
          <w:bCs/>
        </w:rPr>
      </w:pPr>
      <w:r w:rsidRPr="000961B7">
        <w:rPr>
          <w:b/>
          <w:bCs/>
        </w:rPr>
        <w:t>21209</w:t>
      </w:r>
      <w:r w:rsidRPr="000961B7">
        <w:rPr>
          <w:b/>
          <w:bCs/>
        </w:rPr>
        <w:tab/>
      </w:r>
      <w:r w:rsidRPr="000961B7">
        <w:rPr>
          <w:b/>
          <w:bCs/>
        </w:rPr>
        <w:tab/>
        <w:t xml:space="preserve">Correspondence </w:t>
      </w:r>
    </w:p>
    <w:p w14:paraId="2E250BC1" w14:textId="2F74A8A9" w:rsidR="000961B7" w:rsidRDefault="00726707" w:rsidP="00B7080E">
      <w:pPr>
        <w:pStyle w:val="NoSpacing"/>
        <w:ind w:left="1440"/>
        <w:jc w:val="both"/>
      </w:pPr>
      <w:r>
        <w:t xml:space="preserve">Notice </w:t>
      </w:r>
      <w:r w:rsidR="00B7080E">
        <w:t xml:space="preserve">of conclusion of Audit </w:t>
      </w:r>
      <w:r>
        <w:t>had been received from Moore</w:t>
      </w:r>
      <w:r w:rsidR="00902D6C">
        <w:t xml:space="preserve"> S</w:t>
      </w:r>
      <w:r w:rsidR="00CE26F9">
        <w:t>tephens</w:t>
      </w:r>
      <w:r>
        <w:t xml:space="preserve">, the external auditor, </w:t>
      </w:r>
      <w:r w:rsidR="00CE26F9">
        <w:t xml:space="preserve">noting </w:t>
      </w:r>
      <w:r>
        <w:t>t</w:t>
      </w:r>
      <w:r w:rsidR="00B7080E">
        <w:t>here were no concerns raised</w:t>
      </w:r>
      <w:r w:rsidR="009B0805">
        <w:t>.</w:t>
      </w:r>
    </w:p>
    <w:p w14:paraId="22630234" w14:textId="22C3C58F" w:rsidR="009B0805" w:rsidRPr="00726707" w:rsidRDefault="009B0805" w:rsidP="00B7080E">
      <w:pPr>
        <w:pStyle w:val="NoSpacing"/>
        <w:ind w:left="1440"/>
        <w:jc w:val="both"/>
      </w:pPr>
      <w:r>
        <w:t xml:space="preserve">Email from HSBC that the account would </w:t>
      </w:r>
      <w:r w:rsidR="00902B2C">
        <w:t>incur bank charges of £8 per month from 1</w:t>
      </w:r>
      <w:r w:rsidR="00902B2C" w:rsidRPr="00902B2C">
        <w:rPr>
          <w:vertAlign w:val="superscript"/>
        </w:rPr>
        <w:t>st</w:t>
      </w:r>
      <w:r w:rsidR="00902B2C">
        <w:t xml:space="preserve"> November 2021.</w:t>
      </w:r>
    </w:p>
    <w:p w14:paraId="4B7ED1AB" w14:textId="5B3E7B57" w:rsidR="00875C20" w:rsidRDefault="00875C20" w:rsidP="00B7080E">
      <w:pPr>
        <w:pStyle w:val="NoSpacing"/>
        <w:ind w:left="1440"/>
        <w:jc w:val="both"/>
      </w:pPr>
    </w:p>
    <w:p w14:paraId="070E99DE" w14:textId="54900868" w:rsidR="00875C20" w:rsidRPr="00726707" w:rsidRDefault="00875C20" w:rsidP="00B7080E">
      <w:pPr>
        <w:pStyle w:val="NoSpacing"/>
        <w:ind w:left="1440"/>
        <w:jc w:val="both"/>
      </w:pPr>
      <w:r>
        <w:t xml:space="preserve">Members proposed that the bank charges are </w:t>
      </w:r>
      <w:r w:rsidR="00331047">
        <w:t>looked at again as a future</w:t>
      </w:r>
      <w:r>
        <w:t xml:space="preserve"> </w:t>
      </w:r>
      <w:r w:rsidR="00331047">
        <w:t>item</w:t>
      </w:r>
      <w:r w:rsidR="00FE0B46">
        <w:t xml:space="preserve"> after consulting with other Parish Councils to establish </w:t>
      </w:r>
      <w:r w:rsidR="000141C8">
        <w:t>what their thoughts are regarding bank accounts</w:t>
      </w:r>
      <w:r w:rsidR="00331047">
        <w:t>.</w:t>
      </w:r>
    </w:p>
    <w:p w14:paraId="4F5031D2" w14:textId="0BAE0CF6" w:rsidR="002B511A" w:rsidRPr="002B511A" w:rsidRDefault="002B511A" w:rsidP="00DC48F1">
      <w:pPr>
        <w:pStyle w:val="NoSpacing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14:paraId="3CA0C943" w14:textId="5EB33684" w:rsidR="00CA476E" w:rsidRDefault="00581A63" w:rsidP="00E23FAF">
      <w:pPr>
        <w:pStyle w:val="NoSpacing"/>
        <w:spacing w:before="60"/>
        <w:rPr>
          <w:b/>
        </w:rPr>
      </w:pPr>
      <w:r>
        <w:rPr>
          <w:b/>
        </w:rPr>
        <w:t>2</w:t>
      </w:r>
      <w:r w:rsidR="00303EDE">
        <w:rPr>
          <w:b/>
        </w:rPr>
        <w:t>1</w:t>
      </w:r>
      <w:r w:rsidR="002B511A">
        <w:rPr>
          <w:b/>
        </w:rPr>
        <w:t>2</w:t>
      </w:r>
      <w:r w:rsidR="000961B7">
        <w:rPr>
          <w:b/>
        </w:rPr>
        <w:t>10</w:t>
      </w:r>
      <w:r w:rsidR="009D72AC" w:rsidRPr="00ED4475">
        <w:rPr>
          <w:b/>
        </w:rPr>
        <w:tab/>
      </w:r>
      <w:r w:rsidR="00437FEC">
        <w:rPr>
          <w:b/>
        </w:rPr>
        <w:tab/>
      </w:r>
      <w:r w:rsidR="009D72AC" w:rsidRPr="00ED4475">
        <w:rPr>
          <w:b/>
        </w:rPr>
        <w:t>Urgent Matters</w:t>
      </w:r>
    </w:p>
    <w:p w14:paraId="1C3F50CE" w14:textId="5DB29621" w:rsidR="004A2F93" w:rsidRPr="004A2F93" w:rsidRDefault="004A2F93" w:rsidP="00E23FAF">
      <w:pPr>
        <w:pStyle w:val="NoSpacing"/>
        <w:spacing w:before="60"/>
        <w:rPr>
          <w:bCs/>
        </w:rPr>
      </w:pPr>
      <w:r>
        <w:rPr>
          <w:b/>
        </w:rPr>
        <w:tab/>
      </w:r>
      <w:r>
        <w:rPr>
          <w:b/>
        </w:rPr>
        <w:tab/>
      </w:r>
      <w:r w:rsidRPr="004A2F93">
        <w:rPr>
          <w:bCs/>
        </w:rPr>
        <w:t>None</w:t>
      </w:r>
    </w:p>
    <w:p w14:paraId="0DD06462" w14:textId="0EA7CA0A" w:rsidR="00303EDE" w:rsidRDefault="00303EDE" w:rsidP="00E23FAF">
      <w:pPr>
        <w:pStyle w:val="NoSpacing"/>
        <w:spacing w:before="60"/>
        <w:rPr>
          <w:b/>
        </w:rPr>
      </w:pPr>
    </w:p>
    <w:p w14:paraId="55FE8B38" w14:textId="77777777" w:rsidR="00303EDE" w:rsidRDefault="00303EDE" w:rsidP="00E23FAF">
      <w:pPr>
        <w:pStyle w:val="NoSpacing"/>
        <w:spacing w:before="60"/>
        <w:rPr>
          <w:b/>
        </w:rPr>
      </w:pPr>
    </w:p>
    <w:p w14:paraId="53D1953A" w14:textId="2A56C623" w:rsidR="004A3BD1" w:rsidRDefault="004A3BD1" w:rsidP="00C16200">
      <w:pPr>
        <w:pStyle w:val="NoSpacing"/>
        <w:spacing w:before="60"/>
        <w:ind w:left="720" w:firstLine="720"/>
      </w:pPr>
    </w:p>
    <w:p w14:paraId="5DFBF984" w14:textId="77777777" w:rsidR="004A3BD1" w:rsidRDefault="004A3BD1" w:rsidP="00C16200">
      <w:pPr>
        <w:pStyle w:val="NoSpacing"/>
        <w:spacing w:before="60"/>
        <w:ind w:left="720" w:firstLine="720"/>
      </w:pPr>
    </w:p>
    <w:p w14:paraId="1FBF65CA" w14:textId="0C909C2B" w:rsidR="00ED6996" w:rsidRDefault="00F15ED5" w:rsidP="00C16200">
      <w:pPr>
        <w:pStyle w:val="Style1"/>
        <w:rPr>
          <w:b/>
        </w:rPr>
      </w:pPr>
      <w:r w:rsidRPr="004B512A">
        <w:rPr>
          <w:b/>
        </w:rPr>
        <w:t>There being no further business the Chairman closed the meeting at</w:t>
      </w:r>
      <w:r w:rsidR="0017587A">
        <w:rPr>
          <w:b/>
        </w:rPr>
        <w:t xml:space="preserve"> </w:t>
      </w:r>
      <w:r w:rsidR="00902B2C">
        <w:rPr>
          <w:b/>
        </w:rPr>
        <w:t>20</w:t>
      </w:r>
      <w:r w:rsidR="00BD59DF">
        <w:rPr>
          <w:b/>
        </w:rPr>
        <w:t>:</w:t>
      </w:r>
      <w:r w:rsidR="00875C20">
        <w:rPr>
          <w:b/>
        </w:rPr>
        <w:t>01</w:t>
      </w:r>
    </w:p>
    <w:p w14:paraId="3A96352A" w14:textId="3617B57D" w:rsidR="00B93C8C" w:rsidRDefault="00B93C8C" w:rsidP="00C16200">
      <w:pPr>
        <w:pStyle w:val="Style1"/>
        <w:rPr>
          <w:b/>
        </w:rPr>
      </w:pPr>
    </w:p>
    <w:p w14:paraId="469A4BE9" w14:textId="77777777" w:rsidR="00FA0C65" w:rsidRDefault="00FA0C65" w:rsidP="00C16200">
      <w:pPr>
        <w:pStyle w:val="Style1"/>
        <w:rPr>
          <w:b/>
        </w:rPr>
      </w:pPr>
    </w:p>
    <w:p w14:paraId="0CB0ABCF" w14:textId="77777777" w:rsidR="00ED6996" w:rsidRPr="004B512A" w:rsidRDefault="00ED6996" w:rsidP="00ED6996">
      <w:pPr>
        <w:pStyle w:val="Style1"/>
        <w:ind w:left="0" w:firstLine="0"/>
        <w:rPr>
          <w:b/>
        </w:rPr>
      </w:pPr>
      <w:r w:rsidRPr="004B512A">
        <w:rPr>
          <w:b/>
        </w:rPr>
        <w:t>Signed …………………………………   Chairman of the Committee   Date …………</w:t>
      </w:r>
      <w:proofErr w:type="gramStart"/>
      <w:r w:rsidRPr="004B512A">
        <w:rPr>
          <w:b/>
        </w:rPr>
        <w:t>…..</w:t>
      </w:r>
      <w:proofErr w:type="gramEnd"/>
    </w:p>
    <w:sectPr w:rsidR="00ED6996" w:rsidRPr="004B512A" w:rsidSect="00FE63C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40" w:right="1440" w:bottom="1440" w:left="1440" w:header="79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154A" w14:textId="77777777" w:rsidR="00110E7A" w:rsidRDefault="00110E7A">
      <w:r>
        <w:separator/>
      </w:r>
    </w:p>
  </w:endnote>
  <w:endnote w:type="continuationSeparator" w:id="0">
    <w:p w14:paraId="2FF5D99E" w14:textId="77777777" w:rsidR="00110E7A" w:rsidRDefault="00110E7A">
      <w:r>
        <w:continuationSeparator/>
      </w:r>
    </w:p>
  </w:endnote>
  <w:endnote w:type="continuationNotice" w:id="1">
    <w:p w14:paraId="5C88C7E2" w14:textId="77777777" w:rsidR="00D52BA7" w:rsidRDefault="00D52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EBBE" w14:textId="04B823D6" w:rsidR="00F15ED5" w:rsidRDefault="007267D4">
    <w:pPr>
      <w:pStyle w:val="Footer"/>
      <w:rPr>
        <w:sz w:val="12"/>
        <w:szCs w:val="12"/>
      </w:rPr>
    </w:pPr>
    <w:r w:rsidRPr="00E14637">
      <w:rPr>
        <w:noProof/>
        <w:sz w:val="12"/>
        <w:szCs w:val="12"/>
      </w:rPr>
      <w:drawing>
        <wp:inline distT="0" distB="0" distL="0" distR="0" wp14:anchorId="73181F2B" wp14:editId="6CFB6E02">
          <wp:extent cx="1477645" cy="987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C806A" w14:textId="196A931F" w:rsidR="00F15ED5" w:rsidRPr="002A3C15" w:rsidRDefault="00F15ED5">
    <w:pPr>
      <w:pStyle w:val="Footer"/>
      <w:rPr>
        <w:sz w:val="12"/>
        <w:szCs w:val="12"/>
      </w:rPr>
    </w:pPr>
    <w:r w:rsidRPr="002A3C15">
      <w:rPr>
        <w:sz w:val="12"/>
        <w:szCs w:val="12"/>
      </w:rPr>
      <w:fldChar w:fldCharType="begin"/>
    </w:r>
    <w:r w:rsidRPr="002A3C15">
      <w:rPr>
        <w:sz w:val="12"/>
        <w:szCs w:val="12"/>
      </w:rPr>
      <w:instrText xml:space="preserve"> FILENAME \p </w:instrText>
    </w:r>
    <w:r w:rsidRPr="002A3C15">
      <w:rPr>
        <w:sz w:val="12"/>
        <w:szCs w:val="12"/>
      </w:rPr>
      <w:fldChar w:fldCharType="separate"/>
    </w:r>
    <w:r w:rsidR="00271E4D">
      <w:rPr>
        <w:noProof/>
        <w:sz w:val="12"/>
        <w:szCs w:val="12"/>
      </w:rPr>
      <w:t>https://berstedpc.sharepoint.com/Shared Documents/Council Documents/Committees ALL/F&amp;GP/Agenda &amp; Minutes &amp; Meetings/21-22/</w:t>
    </w:r>
    <w:r w:rsidR="00FB440B">
      <w:rPr>
        <w:noProof/>
        <w:sz w:val="12"/>
        <w:szCs w:val="12"/>
      </w:rPr>
      <w:t>September</w:t>
    </w:r>
    <w:r w:rsidR="00271E4D">
      <w:rPr>
        <w:noProof/>
        <w:sz w:val="12"/>
        <w:szCs w:val="12"/>
      </w:rPr>
      <w:t xml:space="preserve"> 2021/F&amp;GPMinutes_</w:t>
    </w:r>
    <w:r w:rsidR="00FB440B">
      <w:rPr>
        <w:noProof/>
        <w:sz w:val="12"/>
        <w:szCs w:val="12"/>
      </w:rPr>
      <w:t>28.9</w:t>
    </w:r>
    <w:r w:rsidR="00271E4D">
      <w:rPr>
        <w:noProof/>
        <w:sz w:val="12"/>
        <w:szCs w:val="12"/>
      </w:rPr>
      <w:t>.21.docx</w:t>
    </w:r>
    <w:r w:rsidRPr="002A3C1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00D8" w14:textId="77777777" w:rsidR="00110E7A" w:rsidRDefault="00110E7A">
      <w:r>
        <w:separator/>
      </w:r>
    </w:p>
  </w:footnote>
  <w:footnote w:type="continuationSeparator" w:id="0">
    <w:p w14:paraId="595826C3" w14:textId="77777777" w:rsidR="00110E7A" w:rsidRDefault="00110E7A">
      <w:r>
        <w:continuationSeparator/>
      </w:r>
    </w:p>
  </w:footnote>
  <w:footnote w:type="continuationNotice" w:id="1">
    <w:p w14:paraId="7FE4D179" w14:textId="77777777" w:rsidR="00D52BA7" w:rsidRDefault="00D52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F648" w14:textId="77777777" w:rsidR="00036AB0" w:rsidRDefault="004B1358">
    <w:pPr>
      <w:pStyle w:val="Header"/>
    </w:pPr>
    <w:r>
      <w:rPr>
        <w:noProof/>
      </w:rPr>
      <w:pict w14:anchorId="35CC6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985" o:spid="_x0000_s2052" type="#_x0000_t136" style="position:absolute;margin-left:0;margin-top:0;width:585.45pt;height:50.9pt;rotation:315;z-index:-251658237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Subject to Ratif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70B1" w14:textId="06D16D5F" w:rsidR="00F15ED5" w:rsidRDefault="004B1358">
    <w:pPr>
      <w:pStyle w:val="Header"/>
      <w:tabs>
        <w:tab w:val="clear" w:pos="4320"/>
        <w:tab w:val="clear" w:pos="8640"/>
        <w:tab w:val="left" w:pos="6379"/>
      </w:tabs>
      <w:rPr>
        <w:sz w:val="20"/>
      </w:rPr>
    </w:pPr>
    <w:r>
      <w:rPr>
        <w:noProof/>
      </w:rPr>
      <w:pict w14:anchorId="7E6590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986" o:spid="_x0000_s2053" type="#_x0000_t136" style="position:absolute;margin-left:0;margin-top:0;width:585.45pt;height:50.9pt;rotation:315;z-index:-25165823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Subject to Ratification"/>
          <w10:wrap anchorx="margin" anchory="margin"/>
        </v:shape>
      </w:pict>
    </w:r>
    <w:r w:rsidR="007267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74264A" wp14:editId="533DD998">
              <wp:simplePos x="0" y="0"/>
              <wp:positionH relativeFrom="column">
                <wp:posOffset>13970</wp:posOffset>
              </wp:positionH>
              <wp:positionV relativeFrom="paragraph">
                <wp:posOffset>684530</wp:posOffset>
              </wp:positionV>
              <wp:extent cx="1828800" cy="457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8D6E" w14:textId="77777777" w:rsidR="00F15ED5" w:rsidRPr="00327D4C" w:rsidRDefault="00F15ED5">
                          <w:pPr>
                            <w:spacing w:line="280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42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1pt;margin-top:53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" o:allowincell="f" filled="f" stroked="f">
              <v:textbox>
                <w:txbxContent>
                  <w:p w14:paraId="0B038D6E" w14:textId="77777777" w:rsidR="00F15ED5" w:rsidRPr="00327D4C" w:rsidRDefault="00F15ED5">
                    <w:pPr>
                      <w:spacing w:line="280" w:lineRule="exact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7267D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7EDA5D9" wp14:editId="03B392E0">
              <wp:simplePos x="0" y="0"/>
              <wp:positionH relativeFrom="column">
                <wp:posOffset>2482850</wp:posOffset>
              </wp:positionH>
              <wp:positionV relativeFrom="paragraph">
                <wp:posOffset>44450</wp:posOffset>
              </wp:positionV>
              <wp:extent cx="3200400" cy="11887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2243A" w14:textId="77777777" w:rsidR="00F15ED5" w:rsidRPr="00BB4CAD" w:rsidRDefault="00F15ED5" w:rsidP="00BB4C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DA5D9" id="Text Box 2" o:spid="_x0000_s1027" type="#_x0000_t202" style="position:absolute;margin-left:195.5pt;margin-top:3.5pt;width:252pt;height:9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" o:allowincell="f" filled="f" stroked="f">
              <v:textbox>
                <w:txbxContent>
                  <w:p w14:paraId="4432243A" w14:textId="77777777" w:rsidR="00F15ED5" w:rsidRPr="00BB4CAD" w:rsidRDefault="00F15ED5" w:rsidP="00BB4CAD"/>
                </w:txbxContent>
              </v:textbox>
            </v:shape>
          </w:pict>
        </mc:Fallback>
      </mc:AlternateContent>
    </w:r>
    <w:r w:rsidR="000A0716">
      <w:tab/>
    </w:r>
    <w:r w:rsidR="00F15ED5">
      <w:tab/>
    </w:r>
    <w:r w:rsidR="000A0716">
      <w:tab/>
    </w:r>
    <w:r w:rsidR="000A0716">
      <w:tab/>
      <w:t>FINANCE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5C8D" w14:textId="77777777" w:rsidR="00036AB0" w:rsidRDefault="004B1358">
    <w:pPr>
      <w:pStyle w:val="Header"/>
    </w:pPr>
    <w:r>
      <w:rPr>
        <w:noProof/>
      </w:rPr>
      <w:pict w14:anchorId="13003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984" o:spid="_x0000_s2051" type="#_x0000_t136" style="position:absolute;margin-left:0;margin-top:0;width:585.45pt;height:50.9pt;rotation:315;z-index:-25165823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Subject to Ratifi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1FB"/>
    <w:multiLevelType w:val="hybridMultilevel"/>
    <w:tmpl w:val="75C688EE"/>
    <w:lvl w:ilvl="0" w:tplc="0809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" w15:restartNumberingAfterBreak="0">
    <w:nsid w:val="15614BFF"/>
    <w:multiLevelType w:val="hybridMultilevel"/>
    <w:tmpl w:val="64826A7C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>
      <w:start w:val="1"/>
      <w:numFmt w:val="lowerRoman"/>
      <w:lvlText w:val="%3."/>
      <w:lvlJc w:val="right"/>
      <w:pPr>
        <w:ind w:left="1451" w:hanging="180"/>
      </w:pPr>
    </w:lvl>
    <w:lvl w:ilvl="3" w:tplc="0809000F">
      <w:start w:val="1"/>
      <w:numFmt w:val="decimal"/>
      <w:lvlText w:val="%4."/>
      <w:lvlJc w:val="left"/>
      <w:pPr>
        <w:ind w:left="2171" w:hanging="360"/>
      </w:pPr>
    </w:lvl>
    <w:lvl w:ilvl="4" w:tplc="08090019">
      <w:start w:val="1"/>
      <w:numFmt w:val="lowerLetter"/>
      <w:lvlText w:val="%5."/>
      <w:lvlJc w:val="left"/>
      <w:pPr>
        <w:ind w:left="2891" w:hanging="360"/>
      </w:pPr>
    </w:lvl>
    <w:lvl w:ilvl="5" w:tplc="0809001B">
      <w:start w:val="1"/>
      <w:numFmt w:val="lowerRoman"/>
      <w:lvlText w:val="%6."/>
      <w:lvlJc w:val="right"/>
      <w:pPr>
        <w:ind w:left="3611" w:hanging="180"/>
      </w:pPr>
    </w:lvl>
    <w:lvl w:ilvl="6" w:tplc="0809000F">
      <w:start w:val="1"/>
      <w:numFmt w:val="decimal"/>
      <w:lvlText w:val="%7."/>
      <w:lvlJc w:val="left"/>
      <w:pPr>
        <w:ind w:left="4331" w:hanging="360"/>
      </w:pPr>
    </w:lvl>
    <w:lvl w:ilvl="7" w:tplc="08090019">
      <w:start w:val="1"/>
      <w:numFmt w:val="lowerLetter"/>
      <w:lvlText w:val="%8."/>
      <w:lvlJc w:val="left"/>
      <w:pPr>
        <w:ind w:left="5051" w:hanging="360"/>
      </w:pPr>
    </w:lvl>
    <w:lvl w:ilvl="8" w:tplc="080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A375FAD"/>
    <w:multiLevelType w:val="multilevel"/>
    <w:tmpl w:val="6EF650E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E3875B9"/>
    <w:multiLevelType w:val="multilevel"/>
    <w:tmpl w:val="97004EA4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758" w:hanging="9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041" w:hanging="6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F971201"/>
    <w:multiLevelType w:val="hybridMultilevel"/>
    <w:tmpl w:val="A712D55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250039C8"/>
    <w:multiLevelType w:val="hybridMultilevel"/>
    <w:tmpl w:val="B9EC31D2"/>
    <w:lvl w:ilvl="0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D875E7A"/>
    <w:multiLevelType w:val="hybridMultilevel"/>
    <w:tmpl w:val="93A8FA78"/>
    <w:lvl w:ilvl="0" w:tplc="41E676DE">
      <w:start w:val="9327"/>
      <w:numFmt w:val="decimalZero"/>
      <w:lvlText w:val="%1"/>
      <w:lvlJc w:val="left"/>
      <w:pPr>
        <w:tabs>
          <w:tab w:val="num" w:pos="920"/>
        </w:tabs>
        <w:ind w:left="920" w:hanging="4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 w15:restartNumberingAfterBreak="0">
    <w:nsid w:val="3210415B"/>
    <w:multiLevelType w:val="hybridMultilevel"/>
    <w:tmpl w:val="F634F02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B20C77"/>
    <w:multiLevelType w:val="hybridMultilevel"/>
    <w:tmpl w:val="494EC0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0737C1"/>
    <w:multiLevelType w:val="hybridMultilevel"/>
    <w:tmpl w:val="3FF62E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F651CE"/>
    <w:multiLevelType w:val="hybridMultilevel"/>
    <w:tmpl w:val="8376E09E"/>
    <w:lvl w:ilvl="0" w:tplc="A216CE32">
      <w:start w:val="1"/>
      <w:numFmt w:val="lowerRoman"/>
      <w:lvlText w:val="%1)"/>
      <w:lvlJc w:val="left"/>
      <w:pPr>
        <w:tabs>
          <w:tab w:val="num" w:pos="2175"/>
        </w:tabs>
        <w:ind w:left="2175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  <w:rPr>
        <w:rFonts w:cs="Times New Roman"/>
      </w:rPr>
    </w:lvl>
  </w:abstractNum>
  <w:abstractNum w:abstractNumId="11" w15:restartNumberingAfterBreak="0">
    <w:nsid w:val="3F3E7BDA"/>
    <w:multiLevelType w:val="hybridMultilevel"/>
    <w:tmpl w:val="6308AD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66DF9"/>
    <w:multiLevelType w:val="hybridMultilevel"/>
    <w:tmpl w:val="78EA10A4"/>
    <w:lvl w:ilvl="0" w:tplc="0409000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93"/>
        </w:tabs>
        <w:ind w:left="64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13"/>
        </w:tabs>
        <w:ind w:left="72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33"/>
        </w:tabs>
        <w:ind w:left="7933" w:hanging="360"/>
      </w:pPr>
      <w:rPr>
        <w:rFonts w:ascii="Wingdings" w:hAnsi="Wingdings" w:hint="default"/>
      </w:rPr>
    </w:lvl>
  </w:abstractNum>
  <w:abstractNum w:abstractNumId="13" w15:restartNumberingAfterBreak="0">
    <w:nsid w:val="675901EC"/>
    <w:multiLevelType w:val="hybridMultilevel"/>
    <w:tmpl w:val="B3B83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91DBA"/>
    <w:multiLevelType w:val="hybridMultilevel"/>
    <w:tmpl w:val="C04A544C"/>
    <w:lvl w:ilvl="0" w:tplc="B2CE34C4">
      <w:start w:val="10"/>
      <w:numFmt w:val="decimal"/>
      <w:lvlText w:val="%1"/>
      <w:lvlJc w:val="left"/>
      <w:pPr>
        <w:tabs>
          <w:tab w:val="num" w:pos="1815"/>
        </w:tabs>
        <w:ind w:left="1815" w:hanging="14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41063"/>
    <w:multiLevelType w:val="hybridMultilevel"/>
    <w:tmpl w:val="BD40B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8C1419"/>
    <w:multiLevelType w:val="hybridMultilevel"/>
    <w:tmpl w:val="68DAEB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8A13F2"/>
    <w:multiLevelType w:val="hybridMultilevel"/>
    <w:tmpl w:val="AB240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17"/>
  </w:num>
  <w:num w:numId="10">
    <w:abstractNumId w:val="0"/>
  </w:num>
  <w:num w:numId="11">
    <w:abstractNumId w:val="16"/>
  </w:num>
  <w:num w:numId="12">
    <w:abstractNumId w:val="9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15"/>
    <w:rsid w:val="00001508"/>
    <w:rsid w:val="0000337D"/>
    <w:rsid w:val="00004ADC"/>
    <w:rsid w:val="00010246"/>
    <w:rsid w:val="00012336"/>
    <w:rsid w:val="00013F40"/>
    <w:rsid w:val="000141C8"/>
    <w:rsid w:val="00015ABE"/>
    <w:rsid w:val="000174FF"/>
    <w:rsid w:val="000206EE"/>
    <w:rsid w:val="00022813"/>
    <w:rsid w:val="000240F1"/>
    <w:rsid w:val="00027C68"/>
    <w:rsid w:val="0003138F"/>
    <w:rsid w:val="000349C8"/>
    <w:rsid w:val="00035BA7"/>
    <w:rsid w:val="00036AB0"/>
    <w:rsid w:val="00045B4A"/>
    <w:rsid w:val="00052001"/>
    <w:rsid w:val="00052ED7"/>
    <w:rsid w:val="00052FE3"/>
    <w:rsid w:val="000530C9"/>
    <w:rsid w:val="00054AB1"/>
    <w:rsid w:val="00055893"/>
    <w:rsid w:val="000569A5"/>
    <w:rsid w:val="00062284"/>
    <w:rsid w:val="00070639"/>
    <w:rsid w:val="0007234D"/>
    <w:rsid w:val="00076C85"/>
    <w:rsid w:val="00077012"/>
    <w:rsid w:val="000818E6"/>
    <w:rsid w:val="00085F6C"/>
    <w:rsid w:val="00086AE2"/>
    <w:rsid w:val="000961B7"/>
    <w:rsid w:val="00097A63"/>
    <w:rsid w:val="000A0716"/>
    <w:rsid w:val="000A4B08"/>
    <w:rsid w:val="000A71A3"/>
    <w:rsid w:val="000B339C"/>
    <w:rsid w:val="000B493E"/>
    <w:rsid w:val="000C373B"/>
    <w:rsid w:val="000C6B07"/>
    <w:rsid w:val="000D1000"/>
    <w:rsid w:val="000E06B5"/>
    <w:rsid w:val="000E1088"/>
    <w:rsid w:val="000E41BC"/>
    <w:rsid w:val="000E6AE2"/>
    <w:rsid w:val="000E7B28"/>
    <w:rsid w:val="000F0B1A"/>
    <w:rsid w:val="000F4C8B"/>
    <w:rsid w:val="00102267"/>
    <w:rsid w:val="00107168"/>
    <w:rsid w:val="00110E7A"/>
    <w:rsid w:val="001315DC"/>
    <w:rsid w:val="00134626"/>
    <w:rsid w:val="00134945"/>
    <w:rsid w:val="00134B51"/>
    <w:rsid w:val="00136A1B"/>
    <w:rsid w:val="0013740A"/>
    <w:rsid w:val="0014228B"/>
    <w:rsid w:val="001456FE"/>
    <w:rsid w:val="00153A73"/>
    <w:rsid w:val="00153E1F"/>
    <w:rsid w:val="0015450A"/>
    <w:rsid w:val="00161250"/>
    <w:rsid w:val="00162E1A"/>
    <w:rsid w:val="00165CCC"/>
    <w:rsid w:val="00170689"/>
    <w:rsid w:val="001735D4"/>
    <w:rsid w:val="0017547D"/>
    <w:rsid w:val="0017587A"/>
    <w:rsid w:val="00175B73"/>
    <w:rsid w:val="00180A24"/>
    <w:rsid w:val="0018113B"/>
    <w:rsid w:val="00187397"/>
    <w:rsid w:val="001944CE"/>
    <w:rsid w:val="00195DF7"/>
    <w:rsid w:val="00196F0E"/>
    <w:rsid w:val="00197E66"/>
    <w:rsid w:val="001A137B"/>
    <w:rsid w:val="001A138E"/>
    <w:rsid w:val="001A32C4"/>
    <w:rsid w:val="001A5C83"/>
    <w:rsid w:val="001B07D1"/>
    <w:rsid w:val="001B6355"/>
    <w:rsid w:val="001C39C1"/>
    <w:rsid w:val="001C6E69"/>
    <w:rsid w:val="001C7327"/>
    <w:rsid w:val="001D0103"/>
    <w:rsid w:val="001E51CB"/>
    <w:rsid w:val="001F0B57"/>
    <w:rsid w:val="001F2C59"/>
    <w:rsid w:val="002027B7"/>
    <w:rsid w:val="002140FE"/>
    <w:rsid w:val="002146EB"/>
    <w:rsid w:val="00215A7A"/>
    <w:rsid w:val="002217ED"/>
    <w:rsid w:val="00222B33"/>
    <w:rsid w:val="0022381F"/>
    <w:rsid w:val="002259AB"/>
    <w:rsid w:val="002277BB"/>
    <w:rsid w:val="002301D8"/>
    <w:rsid w:val="00231497"/>
    <w:rsid w:val="00231DD2"/>
    <w:rsid w:val="00232B63"/>
    <w:rsid w:val="0023313E"/>
    <w:rsid w:val="00237656"/>
    <w:rsid w:val="00240C46"/>
    <w:rsid w:val="00241161"/>
    <w:rsid w:val="002415F2"/>
    <w:rsid w:val="0024207C"/>
    <w:rsid w:val="00243B4B"/>
    <w:rsid w:val="0024570B"/>
    <w:rsid w:val="00251139"/>
    <w:rsid w:val="00251485"/>
    <w:rsid w:val="002531F4"/>
    <w:rsid w:val="002536C8"/>
    <w:rsid w:val="00253865"/>
    <w:rsid w:val="00255C13"/>
    <w:rsid w:val="00256F77"/>
    <w:rsid w:val="002577E8"/>
    <w:rsid w:val="00263D66"/>
    <w:rsid w:val="002658B5"/>
    <w:rsid w:val="00267609"/>
    <w:rsid w:val="00270C02"/>
    <w:rsid w:val="00271E4D"/>
    <w:rsid w:val="00273A9E"/>
    <w:rsid w:val="002759EA"/>
    <w:rsid w:val="00281901"/>
    <w:rsid w:val="00281A18"/>
    <w:rsid w:val="002829E2"/>
    <w:rsid w:val="00283E53"/>
    <w:rsid w:val="002842E6"/>
    <w:rsid w:val="00286559"/>
    <w:rsid w:val="00286AFE"/>
    <w:rsid w:val="00291431"/>
    <w:rsid w:val="002945F8"/>
    <w:rsid w:val="002A2AC4"/>
    <w:rsid w:val="002A307F"/>
    <w:rsid w:val="002A3C15"/>
    <w:rsid w:val="002A4647"/>
    <w:rsid w:val="002A61DA"/>
    <w:rsid w:val="002A76A7"/>
    <w:rsid w:val="002B511A"/>
    <w:rsid w:val="002C056E"/>
    <w:rsid w:val="002C374D"/>
    <w:rsid w:val="002C3AD7"/>
    <w:rsid w:val="002C639F"/>
    <w:rsid w:val="002C6488"/>
    <w:rsid w:val="002C7A45"/>
    <w:rsid w:val="002C7EC7"/>
    <w:rsid w:val="002D27DF"/>
    <w:rsid w:val="002D27E0"/>
    <w:rsid w:val="002D2B0E"/>
    <w:rsid w:val="002D39A6"/>
    <w:rsid w:val="002D4B09"/>
    <w:rsid w:val="002D676F"/>
    <w:rsid w:val="002D6F19"/>
    <w:rsid w:val="002E636D"/>
    <w:rsid w:val="002E65FE"/>
    <w:rsid w:val="002E74F6"/>
    <w:rsid w:val="002E7547"/>
    <w:rsid w:val="002F124D"/>
    <w:rsid w:val="002F22DF"/>
    <w:rsid w:val="002F3908"/>
    <w:rsid w:val="003034EA"/>
    <w:rsid w:val="00303EDE"/>
    <w:rsid w:val="0030402A"/>
    <w:rsid w:val="00305461"/>
    <w:rsid w:val="00311A14"/>
    <w:rsid w:val="00311CF8"/>
    <w:rsid w:val="00312860"/>
    <w:rsid w:val="00314A19"/>
    <w:rsid w:val="003162E2"/>
    <w:rsid w:val="00322047"/>
    <w:rsid w:val="003237E9"/>
    <w:rsid w:val="003254E9"/>
    <w:rsid w:val="003263C2"/>
    <w:rsid w:val="003267BA"/>
    <w:rsid w:val="00326C08"/>
    <w:rsid w:val="00327D4C"/>
    <w:rsid w:val="00330DD2"/>
    <w:rsid w:val="00331047"/>
    <w:rsid w:val="003310F7"/>
    <w:rsid w:val="003332E7"/>
    <w:rsid w:val="00335B14"/>
    <w:rsid w:val="003363B7"/>
    <w:rsid w:val="003371EE"/>
    <w:rsid w:val="00337F04"/>
    <w:rsid w:val="00347F7B"/>
    <w:rsid w:val="003532D9"/>
    <w:rsid w:val="00353BF7"/>
    <w:rsid w:val="003541A0"/>
    <w:rsid w:val="003607F6"/>
    <w:rsid w:val="003617A0"/>
    <w:rsid w:val="003641F5"/>
    <w:rsid w:val="00364DBA"/>
    <w:rsid w:val="003664B4"/>
    <w:rsid w:val="003679FC"/>
    <w:rsid w:val="0037378C"/>
    <w:rsid w:val="00375B29"/>
    <w:rsid w:val="00377BE8"/>
    <w:rsid w:val="00381A00"/>
    <w:rsid w:val="003833FF"/>
    <w:rsid w:val="00396A89"/>
    <w:rsid w:val="0039731A"/>
    <w:rsid w:val="003A06A2"/>
    <w:rsid w:val="003A1549"/>
    <w:rsid w:val="003A5624"/>
    <w:rsid w:val="003B14B6"/>
    <w:rsid w:val="003B1C7E"/>
    <w:rsid w:val="003B3532"/>
    <w:rsid w:val="003B4374"/>
    <w:rsid w:val="003C028B"/>
    <w:rsid w:val="003C0A5C"/>
    <w:rsid w:val="003C1CD7"/>
    <w:rsid w:val="003C24D8"/>
    <w:rsid w:val="003D1CAA"/>
    <w:rsid w:val="003D1E48"/>
    <w:rsid w:val="003D41D2"/>
    <w:rsid w:val="003D5055"/>
    <w:rsid w:val="003D719C"/>
    <w:rsid w:val="003E6933"/>
    <w:rsid w:val="003F1208"/>
    <w:rsid w:val="003F1EE7"/>
    <w:rsid w:val="003F2B04"/>
    <w:rsid w:val="003F49E0"/>
    <w:rsid w:val="004004C9"/>
    <w:rsid w:val="0040074F"/>
    <w:rsid w:val="00412500"/>
    <w:rsid w:val="004136E3"/>
    <w:rsid w:val="00413BBD"/>
    <w:rsid w:val="00416824"/>
    <w:rsid w:val="00417AAD"/>
    <w:rsid w:val="00417E4A"/>
    <w:rsid w:val="00422914"/>
    <w:rsid w:val="004254E8"/>
    <w:rsid w:val="0042731F"/>
    <w:rsid w:val="00427E6E"/>
    <w:rsid w:val="00430CA6"/>
    <w:rsid w:val="00430E16"/>
    <w:rsid w:val="00433689"/>
    <w:rsid w:val="00435A70"/>
    <w:rsid w:val="00436381"/>
    <w:rsid w:val="00437C4B"/>
    <w:rsid w:val="00437FEC"/>
    <w:rsid w:val="004430C4"/>
    <w:rsid w:val="00443A8A"/>
    <w:rsid w:val="00445841"/>
    <w:rsid w:val="004473FF"/>
    <w:rsid w:val="00447602"/>
    <w:rsid w:val="0045000C"/>
    <w:rsid w:val="0045008B"/>
    <w:rsid w:val="00450C9D"/>
    <w:rsid w:val="004542C6"/>
    <w:rsid w:val="00457A24"/>
    <w:rsid w:val="00462C47"/>
    <w:rsid w:val="00462F9F"/>
    <w:rsid w:val="00463859"/>
    <w:rsid w:val="00464154"/>
    <w:rsid w:val="00464AA8"/>
    <w:rsid w:val="004659AF"/>
    <w:rsid w:val="00471F03"/>
    <w:rsid w:val="00472F1D"/>
    <w:rsid w:val="0047577C"/>
    <w:rsid w:val="00480F52"/>
    <w:rsid w:val="00482BD6"/>
    <w:rsid w:val="00483A78"/>
    <w:rsid w:val="00490560"/>
    <w:rsid w:val="004914B6"/>
    <w:rsid w:val="00492B9C"/>
    <w:rsid w:val="004942C8"/>
    <w:rsid w:val="00496593"/>
    <w:rsid w:val="00496722"/>
    <w:rsid w:val="004A0596"/>
    <w:rsid w:val="004A15CD"/>
    <w:rsid w:val="004A2000"/>
    <w:rsid w:val="004A20D9"/>
    <w:rsid w:val="004A2F93"/>
    <w:rsid w:val="004A3BD1"/>
    <w:rsid w:val="004A3EB3"/>
    <w:rsid w:val="004A42D4"/>
    <w:rsid w:val="004A7B22"/>
    <w:rsid w:val="004B4635"/>
    <w:rsid w:val="004B512A"/>
    <w:rsid w:val="004B7B9B"/>
    <w:rsid w:val="004C13F7"/>
    <w:rsid w:val="004C2A8D"/>
    <w:rsid w:val="004C32B6"/>
    <w:rsid w:val="004C6EF9"/>
    <w:rsid w:val="004D34E4"/>
    <w:rsid w:val="004D3A79"/>
    <w:rsid w:val="004D4E70"/>
    <w:rsid w:val="004E3CB9"/>
    <w:rsid w:val="004E63FE"/>
    <w:rsid w:val="004F1315"/>
    <w:rsid w:val="004F1ABA"/>
    <w:rsid w:val="004F3839"/>
    <w:rsid w:val="004F64ED"/>
    <w:rsid w:val="004F7146"/>
    <w:rsid w:val="005021A7"/>
    <w:rsid w:val="005046AD"/>
    <w:rsid w:val="005071C2"/>
    <w:rsid w:val="00511F4F"/>
    <w:rsid w:val="00514469"/>
    <w:rsid w:val="00525CC6"/>
    <w:rsid w:val="005312A0"/>
    <w:rsid w:val="00531D8A"/>
    <w:rsid w:val="005356B5"/>
    <w:rsid w:val="0053593D"/>
    <w:rsid w:val="00536FE3"/>
    <w:rsid w:val="0054133C"/>
    <w:rsid w:val="0054236F"/>
    <w:rsid w:val="00544FD0"/>
    <w:rsid w:val="0054618A"/>
    <w:rsid w:val="00546CF3"/>
    <w:rsid w:val="00552538"/>
    <w:rsid w:val="005544B7"/>
    <w:rsid w:val="00554AEA"/>
    <w:rsid w:val="00562876"/>
    <w:rsid w:val="00563C43"/>
    <w:rsid w:val="00570A2B"/>
    <w:rsid w:val="00580DD3"/>
    <w:rsid w:val="005813E7"/>
    <w:rsid w:val="00581A63"/>
    <w:rsid w:val="0058405F"/>
    <w:rsid w:val="005861EF"/>
    <w:rsid w:val="00587897"/>
    <w:rsid w:val="005900C1"/>
    <w:rsid w:val="00591932"/>
    <w:rsid w:val="00594963"/>
    <w:rsid w:val="00595081"/>
    <w:rsid w:val="00596F43"/>
    <w:rsid w:val="005A17D6"/>
    <w:rsid w:val="005A3526"/>
    <w:rsid w:val="005A53A5"/>
    <w:rsid w:val="005B0F32"/>
    <w:rsid w:val="005B3A85"/>
    <w:rsid w:val="005B3CB3"/>
    <w:rsid w:val="005B76A1"/>
    <w:rsid w:val="005C2FC3"/>
    <w:rsid w:val="005C3C34"/>
    <w:rsid w:val="005C6168"/>
    <w:rsid w:val="005C6F81"/>
    <w:rsid w:val="005D025A"/>
    <w:rsid w:val="005D595C"/>
    <w:rsid w:val="005E295D"/>
    <w:rsid w:val="005E2C8A"/>
    <w:rsid w:val="005E495B"/>
    <w:rsid w:val="005E6664"/>
    <w:rsid w:val="005E6F8C"/>
    <w:rsid w:val="005F47AB"/>
    <w:rsid w:val="0060308A"/>
    <w:rsid w:val="00603961"/>
    <w:rsid w:val="00612A56"/>
    <w:rsid w:val="00617E7B"/>
    <w:rsid w:val="006202C9"/>
    <w:rsid w:val="00620F16"/>
    <w:rsid w:val="00624024"/>
    <w:rsid w:val="00624972"/>
    <w:rsid w:val="006274D5"/>
    <w:rsid w:val="0063021B"/>
    <w:rsid w:val="00632143"/>
    <w:rsid w:val="00635D44"/>
    <w:rsid w:val="006363D3"/>
    <w:rsid w:val="00646F90"/>
    <w:rsid w:val="006509B2"/>
    <w:rsid w:val="00654A0E"/>
    <w:rsid w:val="00654C51"/>
    <w:rsid w:val="00654CDB"/>
    <w:rsid w:val="006618E0"/>
    <w:rsid w:val="006668E7"/>
    <w:rsid w:val="00677F0C"/>
    <w:rsid w:val="0069029D"/>
    <w:rsid w:val="0069090B"/>
    <w:rsid w:val="0069244F"/>
    <w:rsid w:val="006A0DCC"/>
    <w:rsid w:val="006A1B8F"/>
    <w:rsid w:val="006A6D3F"/>
    <w:rsid w:val="006B1492"/>
    <w:rsid w:val="006B2654"/>
    <w:rsid w:val="006B4E99"/>
    <w:rsid w:val="006B7168"/>
    <w:rsid w:val="006B7EB7"/>
    <w:rsid w:val="006C0FCC"/>
    <w:rsid w:val="006C3514"/>
    <w:rsid w:val="006C4197"/>
    <w:rsid w:val="006C6CDC"/>
    <w:rsid w:val="006C6EB1"/>
    <w:rsid w:val="006D0A99"/>
    <w:rsid w:val="006D29B7"/>
    <w:rsid w:val="006D452B"/>
    <w:rsid w:val="006E17C4"/>
    <w:rsid w:val="006E2284"/>
    <w:rsid w:val="006E4370"/>
    <w:rsid w:val="006E575A"/>
    <w:rsid w:val="006E6ED5"/>
    <w:rsid w:val="006E6FBD"/>
    <w:rsid w:val="006F12FE"/>
    <w:rsid w:val="006F171E"/>
    <w:rsid w:val="006F1AA4"/>
    <w:rsid w:val="006F2067"/>
    <w:rsid w:val="006F51D4"/>
    <w:rsid w:val="00703A08"/>
    <w:rsid w:val="00706BF0"/>
    <w:rsid w:val="00707791"/>
    <w:rsid w:val="007117C6"/>
    <w:rsid w:val="00716BD6"/>
    <w:rsid w:val="00717F34"/>
    <w:rsid w:val="007227C9"/>
    <w:rsid w:val="007259D0"/>
    <w:rsid w:val="00726707"/>
    <w:rsid w:val="007267D4"/>
    <w:rsid w:val="00726E4F"/>
    <w:rsid w:val="00727046"/>
    <w:rsid w:val="00727434"/>
    <w:rsid w:val="00736441"/>
    <w:rsid w:val="007415DE"/>
    <w:rsid w:val="007426AA"/>
    <w:rsid w:val="007434E2"/>
    <w:rsid w:val="007435A9"/>
    <w:rsid w:val="0074423E"/>
    <w:rsid w:val="00744CF6"/>
    <w:rsid w:val="00745799"/>
    <w:rsid w:val="00750C87"/>
    <w:rsid w:val="00751597"/>
    <w:rsid w:val="00751CCC"/>
    <w:rsid w:val="007579F0"/>
    <w:rsid w:val="00760C9F"/>
    <w:rsid w:val="00765C86"/>
    <w:rsid w:val="007676A9"/>
    <w:rsid w:val="007730DB"/>
    <w:rsid w:val="0077466D"/>
    <w:rsid w:val="007759E6"/>
    <w:rsid w:val="00775F56"/>
    <w:rsid w:val="00777807"/>
    <w:rsid w:val="0077794F"/>
    <w:rsid w:val="0078092C"/>
    <w:rsid w:val="007826AE"/>
    <w:rsid w:val="00782816"/>
    <w:rsid w:val="00786465"/>
    <w:rsid w:val="007949E4"/>
    <w:rsid w:val="0079681F"/>
    <w:rsid w:val="0079753B"/>
    <w:rsid w:val="007A2923"/>
    <w:rsid w:val="007A2EC1"/>
    <w:rsid w:val="007A66BD"/>
    <w:rsid w:val="007A6849"/>
    <w:rsid w:val="007B010A"/>
    <w:rsid w:val="007B0BBB"/>
    <w:rsid w:val="007B3520"/>
    <w:rsid w:val="007B41FE"/>
    <w:rsid w:val="007B542E"/>
    <w:rsid w:val="007C230A"/>
    <w:rsid w:val="007C2AEF"/>
    <w:rsid w:val="007C5A1C"/>
    <w:rsid w:val="007D0883"/>
    <w:rsid w:val="007D5FE1"/>
    <w:rsid w:val="007D630D"/>
    <w:rsid w:val="007D73CD"/>
    <w:rsid w:val="007D7EBE"/>
    <w:rsid w:val="007E0694"/>
    <w:rsid w:val="007E0995"/>
    <w:rsid w:val="007E263A"/>
    <w:rsid w:val="007E448C"/>
    <w:rsid w:val="007E706C"/>
    <w:rsid w:val="007F5C10"/>
    <w:rsid w:val="007F7065"/>
    <w:rsid w:val="007F7A8B"/>
    <w:rsid w:val="008014F4"/>
    <w:rsid w:val="00802EF8"/>
    <w:rsid w:val="00803B15"/>
    <w:rsid w:val="008059A6"/>
    <w:rsid w:val="00806EC0"/>
    <w:rsid w:val="00807F48"/>
    <w:rsid w:val="0081155A"/>
    <w:rsid w:val="00812305"/>
    <w:rsid w:val="008142E0"/>
    <w:rsid w:val="00817AA1"/>
    <w:rsid w:val="00817BFB"/>
    <w:rsid w:val="00817D80"/>
    <w:rsid w:val="00822E73"/>
    <w:rsid w:val="008256E7"/>
    <w:rsid w:val="008302BF"/>
    <w:rsid w:val="00833272"/>
    <w:rsid w:val="00851E7F"/>
    <w:rsid w:val="00852004"/>
    <w:rsid w:val="00852255"/>
    <w:rsid w:val="00852B2B"/>
    <w:rsid w:val="008544EA"/>
    <w:rsid w:val="008644B6"/>
    <w:rsid w:val="0087165D"/>
    <w:rsid w:val="00875C20"/>
    <w:rsid w:val="008763C7"/>
    <w:rsid w:val="00877548"/>
    <w:rsid w:val="0088041C"/>
    <w:rsid w:val="008805C4"/>
    <w:rsid w:val="00885737"/>
    <w:rsid w:val="0088776B"/>
    <w:rsid w:val="008917A5"/>
    <w:rsid w:val="00893724"/>
    <w:rsid w:val="0089677B"/>
    <w:rsid w:val="008A3863"/>
    <w:rsid w:val="008A4D83"/>
    <w:rsid w:val="008B0EC7"/>
    <w:rsid w:val="008B3C3E"/>
    <w:rsid w:val="008B52C6"/>
    <w:rsid w:val="008C2327"/>
    <w:rsid w:val="008C51EA"/>
    <w:rsid w:val="008C692C"/>
    <w:rsid w:val="008D39FC"/>
    <w:rsid w:val="008D480C"/>
    <w:rsid w:val="008D4869"/>
    <w:rsid w:val="008E020D"/>
    <w:rsid w:val="008E142E"/>
    <w:rsid w:val="008E15DE"/>
    <w:rsid w:val="008E277C"/>
    <w:rsid w:val="008E6475"/>
    <w:rsid w:val="008E7594"/>
    <w:rsid w:val="008F0F54"/>
    <w:rsid w:val="008F6738"/>
    <w:rsid w:val="009015F8"/>
    <w:rsid w:val="00901E29"/>
    <w:rsid w:val="00902B2C"/>
    <w:rsid w:val="00902D6C"/>
    <w:rsid w:val="00905A36"/>
    <w:rsid w:val="00907405"/>
    <w:rsid w:val="00910F72"/>
    <w:rsid w:val="00912185"/>
    <w:rsid w:val="00912D1C"/>
    <w:rsid w:val="00914AB1"/>
    <w:rsid w:val="009166AF"/>
    <w:rsid w:val="009176E8"/>
    <w:rsid w:val="009222C2"/>
    <w:rsid w:val="00922C08"/>
    <w:rsid w:val="009235D7"/>
    <w:rsid w:val="0092781F"/>
    <w:rsid w:val="00927C21"/>
    <w:rsid w:val="0093101E"/>
    <w:rsid w:val="00932073"/>
    <w:rsid w:val="00935D52"/>
    <w:rsid w:val="00940B3C"/>
    <w:rsid w:val="00941DA8"/>
    <w:rsid w:val="00943633"/>
    <w:rsid w:val="00945251"/>
    <w:rsid w:val="00953C96"/>
    <w:rsid w:val="009633D0"/>
    <w:rsid w:val="00964F24"/>
    <w:rsid w:val="00965137"/>
    <w:rsid w:val="009706E2"/>
    <w:rsid w:val="00972182"/>
    <w:rsid w:val="009743A3"/>
    <w:rsid w:val="00974D2D"/>
    <w:rsid w:val="00977C68"/>
    <w:rsid w:val="009815C0"/>
    <w:rsid w:val="00992937"/>
    <w:rsid w:val="00994582"/>
    <w:rsid w:val="0099798E"/>
    <w:rsid w:val="009A321E"/>
    <w:rsid w:val="009A4AE6"/>
    <w:rsid w:val="009A5088"/>
    <w:rsid w:val="009A6D7D"/>
    <w:rsid w:val="009A775F"/>
    <w:rsid w:val="009B065C"/>
    <w:rsid w:val="009B07C3"/>
    <w:rsid w:val="009B0805"/>
    <w:rsid w:val="009B16CA"/>
    <w:rsid w:val="009C17AF"/>
    <w:rsid w:val="009C428E"/>
    <w:rsid w:val="009C4A17"/>
    <w:rsid w:val="009C53C7"/>
    <w:rsid w:val="009C7229"/>
    <w:rsid w:val="009C74C3"/>
    <w:rsid w:val="009D082D"/>
    <w:rsid w:val="009D23B9"/>
    <w:rsid w:val="009D2608"/>
    <w:rsid w:val="009D41B3"/>
    <w:rsid w:val="009D42C1"/>
    <w:rsid w:val="009D4533"/>
    <w:rsid w:val="009D5456"/>
    <w:rsid w:val="009D72AC"/>
    <w:rsid w:val="009E1506"/>
    <w:rsid w:val="009E6C72"/>
    <w:rsid w:val="009E71AC"/>
    <w:rsid w:val="009F45B4"/>
    <w:rsid w:val="009F4E23"/>
    <w:rsid w:val="009F5785"/>
    <w:rsid w:val="00A0016C"/>
    <w:rsid w:val="00A0460F"/>
    <w:rsid w:val="00A053C6"/>
    <w:rsid w:val="00A062A5"/>
    <w:rsid w:val="00A06330"/>
    <w:rsid w:val="00A063F7"/>
    <w:rsid w:val="00A16854"/>
    <w:rsid w:val="00A168B1"/>
    <w:rsid w:val="00A179E3"/>
    <w:rsid w:val="00A2434E"/>
    <w:rsid w:val="00A26494"/>
    <w:rsid w:val="00A32EC4"/>
    <w:rsid w:val="00A4078C"/>
    <w:rsid w:val="00A40B09"/>
    <w:rsid w:val="00A42BBC"/>
    <w:rsid w:val="00A43A54"/>
    <w:rsid w:val="00A5377B"/>
    <w:rsid w:val="00A612D1"/>
    <w:rsid w:val="00A641DC"/>
    <w:rsid w:val="00A6524B"/>
    <w:rsid w:val="00A66EC8"/>
    <w:rsid w:val="00A719D3"/>
    <w:rsid w:val="00A733E4"/>
    <w:rsid w:val="00A7555D"/>
    <w:rsid w:val="00A756A8"/>
    <w:rsid w:val="00A7620C"/>
    <w:rsid w:val="00A7707B"/>
    <w:rsid w:val="00A82355"/>
    <w:rsid w:val="00A826EF"/>
    <w:rsid w:val="00A82B1C"/>
    <w:rsid w:val="00A832DE"/>
    <w:rsid w:val="00A85333"/>
    <w:rsid w:val="00A8653F"/>
    <w:rsid w:val="00A925F1"/>
    <w:rsid w:val="00A949C2"/>
    <w:rsid w:val="00A96094"/>
    <w:rsid w:val="00A97E13"/>
    <w:rsid w:val="00AA07BD"/>
    <w:rsid w:val="00AA6EED"/>
    <w:rsid w:val="00AB51BC"/>
    <w:rsid w:val="00AB589A"/>
    <w:rsid w:val="00AB75FD"/>
    <w:rsid w:val="00AC0298"/>
    <w:rsid w:val="00AC1D39"/>
    <w:rsid w:val="00AC1E3A"/>
    <w:rsid w:val="00AC2BB3"/>
    <w:rsid w:val="00AC3B56"/>
    <w:rsid w:val="00AC5B6F"/>
    <w:rsid w:val="00AC7F46"/>
    <w:rsid w:val="00AD024B"/>
    <w:rsid w:val="00AD6735"/>
    <w:rsid w:val="00AE4491"/>
    <w:rsid w:val="00AE6211"/>
    <w:rsid w:val="00AE64BC"/>
    <w:rsid w:val="00AE69EA"/>
    <w:rsid w:val="00AE6DCE"/>
    <w:rsid w:val="00AF0A0C"/>
    <w:rsid w:val="00AF58A3"/>
    <w:rsid w:val="00AF5EBA"/>
    <w:rsid w:val="00AF673C"/>
    <w:rsid w:val="00B00CEA"/>
    <w:rsid w:val="00B01360"/>
    <w:rsid w:val="00B014B4"/>
    <w:rsid w:val="00B014C7"/>
    <w:rsid w:val="00B02891"/>
    <w:rsid w:val="00B02AAD"/>
    <w:rsid w:val="00B0624D"/>
    <w:rsid w:val="00B072B6"/>
    <w:rsid w:val="00B100E0"/>
    <w:rsid w:val="00B12BDA"/>
    <w:rsid w:val="00B12BF1"/>
    <w:rsid w:val="00B12F86"/>
    <w:rsid w:val="00B142C8"/>
    <w:rsid w:val="00B14657"/>
    <w:rsid w:val="00B1467E"/>
    <w:rsid w:val="00B2333E"/>
    <w:rsid w:val="00B315B2"/>
    <w:rsid w:val="00B37C52"/>
    <w:rsid w:val="00B42434"/>
    <w:rsid w:val="00B45500"/>
    <w:rsid w:val="00B46CA6"/>
    <w:rsid w:val="00B501EA"/>
    <w:rsid w:val="00B50CAB"/>
    <w:rsid w:val="00B51182"/>
    <w:rsid w:val="00B51C45"/>
    <w:rsid w:val="00B5280B"/>
    <w:rsid w:val="00B55875"/>
    <w:rsid w:val="00B64979"/>
    <w:rsid w:val="00B7080E"/>
    <w:rsid w:val="00B71A76"/>
    <w:rsid w:val="00B80C78"/>
    <w:rsid w:val="00B8192E"/>
    <w:rsid w:val="00B844D8"/>
    <w:rsid w:val="00B852AF"/>
    <w:rsid w:val="00B857F1"/>
    <w:rsid w:val="00B915E0"/>
    <w:rsid w:val="00B93C8C"/>
    <w:rsid w:val="00B94224"/>
    <w:rsid w:val="00B9526B"/>
    <w:rsid w:val="00B977AF"/>
    <w:rsid w:val="00BA01DF"/>
    <w:rsid w:val="00BA237C"/>
    <w:rsid w:val="00BA627A"/>
    <w:rsid w:val="00BA6560"/>
    <w:rsid w:val="00BA6724"/>
    <w:rsid w:val="00BA6FAA"/>
    <w:rsid w:val="00BB1EA5"/>
    <w:rsid w:val="00BB25C1"/>
    <w:rsid w:val="00BB4CAD"/>
    <w:rsid w:val="00BB65BD"/>
    <w:rsid w:val="00BC29A2"/>
    <w:rsid w:val="00BC3004"/>
    <w:rsid w:val="00BC4257"/>
    <w:rsid w:val="00BC614E"/>
    <w:rsid w:val="00BD59DF"/>
    <w:rsid w:val="00BD77ED"/>
    <w:rsid w:val="00BE264B"/>
    <w:rsid w:val="00BE4ADC"/>
    <w:rsid w:val="00BE6068"/>
    <w:rsid w:val="00BF0EFE"/>
    <w:rsid w:val="00BF3919"/>
    <w:rsid w:val="00BF426E"/>
    <w:rsid w:val="00C00BDC"/>
    <w:rsid w:val="00C01690"/>
    <w:rsid w:val="00C136A2"/>
    <w:rsid w:val="00C1584E"/>
    <w:rsid w:val="00C16200"/>
    <w:rsid w:val="00C16517"/>
    <w:rsid w:val="00C20E75"/>
    <w:rsid w:val="00C22D2C"/>
    <w:rsid w:val="00C25EBE"/>
    <w:rsid w:val="00C2651B"/>
    <w:rsid w:val="00C27C89"/>
    <w:rsid w:val="00C303D4"/>
    <w:rsid w:val="00C31689"/>
    <w:rsid w:val="00C32817"/>
    <w:rsid w:val="00C33C9A"/>
    <w:rsid w:val="00C3798F"/>
    <w:rsid w:val="00C40174"/>
    <w:rsid w:val="00C4376C"/>
    <w:rsid w:val="00C505C7"/>
    <w:rsid w:val="00C530AE"/>
    <w:rsid w:val="00C5644D"/>
    <w:rsid w:val="00C603C6"/>
    <w:rsid w:val="00C6300C"/>
    <w:rsid w:val="00C63A0C"/>
    <w:rsid w:val="00C63BAC"/>
    <w:rsid w:val="00C64A79"/>
    <w:rsid w:val="00C65EBB"/>
    <w:rsid w:val="00C7342C"/>
    <w:rsid w:val="00C75BA8"/>
    <w:rsid w:val="00C76E9E"/>
    <w:rsid w:val="00C77853"/>
    <w:rsid w:val="00C801B1"/>
    <w:rsid w:val="00C81ED4"/>
    <w:rsid w:val="00C820F7"/>
    <w:rsid w:val="00C873E4"/>
    <w:rsid w:val="00C95A66"/>
    <w:rsid w:val="00C966BB"/>
    <w:rsid w:val="00CA0960"/>
    <w:rsid w:val="00CA11E8"/>
    <w:rsid w:val="00CA3F16"/>
    <w:rsid w:val="00CA476E"/>
    <w:rsid w:val="00CB199B"/>
    <w:rsid w:val="00CB237D"/>
    <w:rsid w:val="00CC52DD"/>
    <w:rsid w:val="00CD228F"/>
    <w:rsid w:val="00CD3C1E"/>
    <w:rsid w:val="00CD571B"/>
    <w:rsid w:val="00CD7EFE"/>
    <w:rsid w:val="00CE0C5A"/>
    <w:rsid w:val="00CE26F9"/>
    <w:rsid w:val="00CE2FC9"/>
    <w:rsid w:val="00CE34A2"/>
    <w:rsid w:val="00CE574D"/>
    <w:rsid w:val="00CE7C86"/>
    <w:rsid w:val="00D013BF"/>
    <w:rsid w:val="00D024FF"/>
    <w:rsid w:val="00D0324F"/>
    <w:rsid w:val="00D0535F"/>
    <w:rsid w:val="00D11B84"/>
    <w:rsid w:val="00D11F59"/>
    <w:rsid w:val="00D147A7"/>
    <w:rsid w:val="00D16B53"/>
    <w:rsid w:val="00D16C9E"/>
    <w:rsid w:val="00D20F58"/>
    <w:rsid w:val="00D22878"/>
    <w:rsid w:val="00D22CB3"/>
    <w:rsid w:val="00D236D2"/>
    <w:rsid w:val="00D2711D"/>
    <w:rsid w:val="00D30F36"/>
    <w:rsid w:val="00D34934"/>
    <w:rsid w:val="00D34C1E"/>
    <w:rsid w:val="00D36EB6"/>
    <w:rsid w:val="00D40AEE"/>
    <w:rsid w:val="00D40FEF"/>
    <w:rsid w:val="00D43582"/>
    <w:rsid w:val="00D46161"/>
    <w:rsid w:val="00D47997"/>
    <w:rsid w:val="00D479BC"/>
    <w:rsid w:val="00D500FB"/>
    <w:rsid w:val="00D52BA7"/>
    <w:rsid w:val="00D531D4"/>
    <w:rsid w:val="00D54AA8"/>
    <w:rsid w:val="00D5531E"/>
    <w:rsid w:val="00D5721B"/>
    <w:rsid w:val="00D576F2"/>
    <w:rsid w:val="00D63382"/>
    <w:rsid w:val="00D6455E"/>
    <w:rsid w:val="00D71F2A"/>
    <w:rsid w:val="00D748B9"/>
    <w:rsid w:val="00D76638"/>
    <w:rsid w:val="00D771B2"/>
    <w:rsid w:val="00D82FBF"/>
    <w:rsid w:val="00D87ACC"/>
    <w:rsid w:val="00D934E6"/>
    <w:rsid w:val="00D95547"/>
    <w:rsid w:val="00DA0CAD"/>
    <w:rsid w:val="00DA4F1C"/>
    <w:rsid w:val="00DA6DE1"/>
    <w:rsid w:val="00DB02FD"/>
    <w:rsid w:val="00DC3F49"/>
    <w:rsid w:val="00DC48F1"/>
    <w:rsid w:val="00DC55C0"/>
    <w:rsid w:val="00DC588A"/>
    <w:rsid w:val="00DC5AF0"/>
    <w:rsid w:val="00DD1863"/>
    <w:rsid w:val="00DD32C6"/>
    <w:rsid w:val="00DD4D11"/>
    <w:rsid w:val="00DD6920"/>
    <w:rsid w:val="00DD6E13"/>
    <w:rsid w:val="00DE1290"/>
    <w:rsid w:val="00DE1CC5"/>
    <w:rsid w:val="00DE3BBE"/>
    <w:rsid w:val="00DF181F"/>
    <w:rsid w:val="00DF1DE2"/>
    <w:rsid w:val="00DF423E"/>
    <w:rsid w:val="00DF5C94"/>
    <w:rsid w:val="00DF7BA4"/>
    <w:rsid w:val="00E00C30"/>
    <w:rsid w:val="00E01E59"/>
    <w:rsid w:val="00E02839"/>
    <w:rsid w:val="00E10390"/>
    <w:rsid w:val="00E13E83"/>
    <w:rsid w:val="00E14637"/>
    <w:rsid w:val="00E14E61"/>
    <w:rsid w:val="00E15801"/>
    <w:rsid w:val="00E177D1"/>
    <w:rsid w:val="00E17DAC"/>
    <w:rsid w:val="00E20325"/>
    <w:rsid w:val="00E220D6"/>
    <w:rsid w:val="00E2289F"/>
    <w:rsid w:val="00E23E34"/>
    <w:rsid w:val="00E23FAF"/>
    <w:rsid w:val="00E24131"/>
    <w:rsid w:val="00E24995"/>
    <w:rsid w:val="00E27231"/>
    <w:rsid w:val="00E309FD"/>
    <w:rsid w:val="00E33B0C"/>
    <w:rsid w:val="00E33DEE"/>
    <w:rsid w:val="00E36577"/>
    <w:rsid w:val="00E3675F"/>
    <w:rsid w:val="00E50042"/>
    <w:rsid w:val="00E54E69"/>
    <w:rsid w:val="00E55BCC"/>
    <w:rsid w:val="00E56236"/>
    <w:rsid w:val="00E5633F"/>
    <w:rsid w:val="00E6180B"/>
    <w:rsid w:val="00E62056"/>
    <w:rsid w:val="00E646CE"/>
    <w:rsid w:val="00E66A30"/>
    <w:rsid w:val="00E672F4"/>
    <w:rsid w:val="00E720FA"/>
    <w:rsid w:val="00E739DF"/>
    <w:rsid w:val="00E75B3C"/>
    <w:rsid w:val="00E82691"/>
    <w:rsid w:val="00E83C26"/>
    <w:rsid w:val="00E85333"/>
    <w:rsid w:val="00E90087"/>
    <w:rsid w:val="00E9036B"/>
    <w:rsid w:val="00E9127A"/>
    <w:rsid w:val="00E94FDD"/>
    <w:rsid w:val="00E9508E"/>
    <w:rsid w:val="00EA4CF9"/>
    <w:rsid w:val="00EA67ED"/>
    <w:rsid w:val="00EA698D"/>
    <w:rsid w:val="00EA6A07"/>
    <w:rsid w:val="00EA7CE2"/>
    <w:rsid w:val="00EB1636"/>
    <w:rsid w:val="00EB1F2E"/>
    <w:rsid w:val="00EB2499"/>
    <w:rsid w:val="00EB2870"/>
    <w:rsid w:val="00EB627F"/>
    <w:rsid w:val="00EB6909"/>
    <w:rsid w:val="00EC0DFD"/>
    <w:rsid w:val="00EC1A0F"/>
    <w:rsid w:val="00EC249F"/>
    <w:rsid w:val="00EC7641"/>
    <w:rsid w:val="00ED1E98"/>
    <w:rsid w:val="00ED4475"/>
    <w:rsid w:val="00ED6996"/>
    <w:rsid w:val="00EE0CCC"/>
    <w:rsid w:val="00EE14FB"/>
    <w:rsid w:val="00EE2ED4"/>
    <w:rsid w:val="00EF099D"/>
    <w:rsid w:val="00EF4C2B"/>
    <w:rsid w:val="00EF6D16"/>
    <w:rsid w:val="00EF7752"/>
    <w:rsid w:val="00F00051"/>
    <w:rsid w:val="00F03EAD"/>
    <w:rsid w:val="00F06912"/>
    <w:rsid w:val="00F07FE1"/>
    <w:rsid w:val="00F108A9"/>
    <w:rsid w:val="00F12B63"/>
    <w:rsid w:val="00F15159"/>
    <w:rsid w:val="00F15ED5"/>
    <w:rsid w:val="00F32595"/>
    <w:rsid w:val="00F36D09"/>
    <w:rsid w:val="00F4370F"/>
    <w:rsid w:val="00F470DE"/>
    <w:rsid w:val="00F50791"/>
    <w:rsid w:val="00F546C4"/>
    <w:rsid w:val="00F54AB0"/>
    <w:rsid w:val="00F608A8"/>
    <w:rsid w:val="00F63E46"/>
    <w:rsid w:val="00F652F1"/>
    <w:rsid w:val="00F7518A"/>
    <w:rsid w:val="00F77208"/>
    <w:rsid w:val="00F779CF"/>
    <w:rsid w:val="00F82230"/>
    <w:rsid w:val="00F834D1"/>
    <w:rsid w:val="00F83937"/>
    <w:rsid w:val="00F85CB5"/>
    <w:rsid w:val="00F911F5"/>
    <w:rsid w:val="00F91866"/>
    <w:rsid w:val="00F936CC"/>
    <w:rsid w:val="00FA0C65"/>
    <w:rsid w:val="00FA0D2D"/>
    <w:rsid w:val="00FA3B8E"/>
    <w:rsid w:val="00FA4FFA"/>
    <w:rsid w:val="00FA51C2"/>
    <w:rsid w:val="00FB15CC"/>
    <w:rsid w:val="00FB440B"/>
    <w:rsid w:val="00FB4A90"/>
    <w:rsid w:val="00FB5626"/>
    <w:rsid w:val="00FC2D05"/>
    <w:rsid w:val="00FC30FB"/>
    <w:rsid w:val="00FC3DB0"/>
    <w:rsid w:val="00FE0B46"/>
    <w:rsid w:val="00FE1BD1"/>
    <w:rsid w:val="00FE4CA9"/>
    <w:rsid w:val="00FE4F0A"/>
    <w:rsid w:val="00FE62BC"/>
    <w:rsid w:val="00FE63C8"/>
    <w:rsid w:val="00FF12B1"/>
    <w:rsid w:val="00FF1733"/>
    <w:rsid w:val="00FF265A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3052C9E5"/>
  <w15:chartTrackingRefBased/>
  <w15:docId w15:val="{F19186F7-80BF-45F9-A78F-89B94A1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28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9659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30A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paragraph" w:styleId="EnvelopeReturn">
    <w:name w:val="envelope return"/>
    <w:basedOn w:val="Normal"/>
    <w:rsid w:val="00496593"/>
    <w:rPr>
      <w:rFonts w:ascii="Arial" w:hAnsi="Arial"/>
      <w:sz w:val="16"/>
    </w:rPr>
  </w:style>
  <w:style w:type="paragraph" w:styleId="EnvelopeAddress">
    <w:name w:val="envelope address"/>
    <w:basedOn w:val="Normal"/>
    <w:rsid w:val="0049659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link w:val="HeaderChar"/>
    <w:rsid w:val="004965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530AE"/>
    <w:rPr>
      <w:rFonts w:cs="Times New Roman"/>
      <w:sz w:val="24"/>
      <w:lang w:val="en-GB" w:eastAsia="en-GB"/>
    </w:rPr>
  </w:style>
  <w:style w:type="paragraph" w:styleId="Footer">
    <w:name w:val="footer"/>
    <w:basedOn w:val="Normal"/>
    <w:link w:val="FooterChar"/>
    <w:rsid w:val="004965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C530AE"/>
    <w:rPr>
      <w:rFonts w:cs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92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530AE"/>
    <w:rPr>
      <w:rFonts w:cs="Times New Roman"/>
      <w:sz w:val="2"/>
      <w:lang w:val="en-GB" w:eastAsia="en-GB"/>
    </w:rPr>
  </w:style>
  <w:style w:type="paragraph" w:customStyle="1" w:styleId="Style1">
    <w:name w:val="Style1"/>
    <w:basedOn w:val="Normal"/>
    <w:link w:val="Style1Char"/>
    <w:rsid w:val="0089677B"/>
    <w:pPr>
      <w:tabs>
        <w:tab w:val="left" w:pos="851"/>
        <w:tab w:val="left" w:pos="2835"/>
        <w:tab w:val="decimal" w:pos="8222"/>
      </w:tabs>
      <w:ind w:left="1457" w:hanging="1457"/>
    </w:pPr>
    <w:rPr>
      <w:szCs w:val="24"/>
    </w:rPr>
  </w:style>
  <w:style w:type="table" w:styleId="TableGrid">
    <w:name w:val="Table Grid"/>
    <w:basedOn w:val="TableNormal"/>
    <w:rsid w:val="00BB4CA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027C68"/>
    <w:rPr>
      <w:rFonts w:cs="Times New Roman"/>
      <w:sz w:val="24"/>
      <w:szCs w:val="24"/>
      <w:lang w:val="en-GB" w:eastAsia="en-GB" w:bidi="ar-SA"/>
    </w:rPr>
  </w:style>
  <w:style w:type="paragraph" w:styleId="NoSpacing">
    <w:name w:val="No Spacing"/>
    <w:uiPriority w:val="1"/>
    <w:qFormat/>
    <w:rsid w:val="00974D2D"/>
    <w:rPr>
      <w:sz w:val="24"/>
    </w:rPr>
  </w:style>
  <w:style w:type="paragraph" w:styleId="ListParagraph">
    <w:name w:val="List Paragraph"/>
    <w:basedOn w:val="Normal"/>
    <w:uiPriority w:val="34"/>
    <w:qFormat/>
    <w:rsid w:val="00BB25C1"/>
    <w:pPr>
      <w:ind w:left="720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F676A5AC7C4AB614942F5704EB70" ma:contentTypeVersion="10" ma:contentTypeDescription="Create a new document." ma:contentTypeScope="" ma:versionID="4026184d665b8222b30aec61396c92cb">
  <xsd:schema xmlns:xsd="http://www.w3.org/2001/XMLSchema" xmlns:xs="http://www.w3.org/2001/XMLSchema" xmlns:p="http://schemas.microsoft.com/office/2006/metadata/properties" xmlns:ns2="18cd5fd6-a992-4a75-9c41-5319443f11f6" xmlns:ns3="60a27266-79f2-4879-bb29-2e5a5c62187e" targetNamespace="http://schemas.microsoft.com/office/2006/metadata/properties" ma:root="true" ma:fieldsID="fd4f8cab2efcd9a311c4c0d5def74879" ns2:_="" ns3:_="">
    <xsd:import namespace="18cd5fd6-a992-4a75-9c41-5319443f11f6"/>
    <xsd:import namespace="60a27266-79f2-4879-bb29-2e5a5c62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fd6-a992-4a75-9c41-5319443f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7266-79f2-4879-bb29-2e5a5c62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E36C-F80B-4118-A334-C9BF4DA1F1E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8cd5fd6-a992-4a75-9c41-5319443f11f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a27266-79f2-4879-bb29-2e5a5c6218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A5CCD6-BA43-4BC7-8B78-44841BFA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fd6-a992-4a75-9c41-5319443f11f6"/>
    <ds:schemaRef ds:uri="60a27266-79f2-4879-bb29-2e5a5c621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EBBA8-1CDD-4E7A-913C-CBCB29D3B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D5C3D-D3C6-422A-A125-A654D528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</vt:lpstr>
    </vt:vector>
  </TitlesOfParts>
  <Company>Bersted Parish Council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</dc:title>
  <dc:subject/>
  <dc:creator>Michael Johnson</dc:creator>
  <cp:keywords/>
  <cp:lastModifiedBy>Sue O'Connell</cp:lastModifiedBy>
  <cp:revision>2</cp:revision>
  <cp:lastPrinted>2021-07-07T09:17:00Z</cp:lastPrinted>
  <dcterms:created xsi:type="dcterms:W3CDTF">2021-10-18T12:30:00Z</dcterms:created>
  <dcterms:modified xsi:type="dcterms:W3CDTF">2021-10-18T12:30:00Z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0x0101001C7EF676A5AC7C4AB614942F5704EB70</vt:lpwstr>
  </property>
</Properties>
</file>